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1D" w:rsidRPr="002B33D1" w:rsidRDefault="001E261D" w:rsidP="00507382">
      <w:pPr>
        <w:ind w:firstLine="540"/>
        <w:jc w:val="right"/>
        <w:rPr>
          <w:sz w:val="28"/>
          <w:szCs w:val="28"/>
        </w:rPr>
      </w:pPr>
      <w:r>
        <w:t>Приложение № 1</w:t>
      </w:r>
    </w:p>
    <w:p w:rsidR="001E261D" w:rsidRDefault="001E261D" w:rsidP="00507382">
      <w:pPr>
        <w:ind w:left="6372"/>
        <w:jc w:val="right"/>
      </w:pPr>
      <w:r>
        <w:t>к приказу</w:t>
      </w:r>
    </w:p>
    <w:p w:rsidR="001E261D" w:rsidRDefault="001E261D" w:rsidP="00507382">
      <w:pPr>
        <w:ind w:left="6372"/>
        <w:jc w:val="right"/>
      </w:pPr>
      <w:r>
        <w:t>МБУ «Информационно-методический центр»</w:t>
      </w:r>
    </w:p>
    <w:p w:rsidR="001E261D" w:rsidRDefault="001E261D" w:rsidP="00507382">
      <w:pPr>
        <w:ind w:left="6372"/>
        <w:jc w:val="right"/>
      </w:pPr>
      <w:r>
        <w:t>от 13.03.2015 года № 22</w:t>
      </w:r>
    </w:p>
    <w:p w:rsidR="001E261D" w:rsidRPr="0082769A" w:rsidRDefault="001E261D" w:rsidP="001E261D">
      <w:pPr>
        <w:ind w:left="708"/>
      </w:pPr>
    </w:p>
    <w:p w:rsidR="001E261D" w:rsidRDefault="001E261D" w:rsidP="00CD2CA9">
      <w:pPr>
        <w:shd w:val="clear" w:color="auto" w:fill="FFFFFF"/>
        <w:spacing w:before="288"/>
        <w:ind w:right="106"/>
        <w:jc w:val="center"/>
      </w:pPr>
      <w:r>
        <w:rPr>
          <w:b/>
          <w:bCs/>
          <w:color w:val="000000"/>
          <w:spacing w:val="57"/>
          <w:sz w:val="28"/>
          <w:szCs w:val="28"/>
        </w:rPr>
        <w:t>ПОЛОЖЕНИЕ</w:t>
      </w:r>
    </w:p>
    <w:p w:rsidR="001E261D" w:rsidRDefault="001E261D" w:rsidP="00CD2CA9">
      <w:pPr>
        <w:shd w:val="clear" w:color="auto" w:fill="FFFFFF"/>
        <w:spacing w:before="48"/>
        <w:ind w:left="211"/>
        <w:jc w:val="center"/>
      </w:pPr>
      <w:r>
        <w:rPr>
          <w:b/>
          <w:bCs/>
          <w:color w:val="000000"/>
          <w:spacing w:val="-1"/>
          <w:sz w:val="28"/>
          <w:szCs w:val="28"/>
        </w:rPr>
        <w:t>о районном конкурсе рисунков среди детей дошкольного возраста</w:t>
      </w:r>
    </w:p>
    <w:p w:rsidR="001E261D" w:rsidRDefault="001E261D" w:rsidP="00CD2CA9">
      <w:pPr>
        <w:shd w:val="clear" w:color="auto" w:fill="FFFFFF"/>
        <w:ind w:right="24"/>
        <w:jc w:val="center"/>
      </w:pPr>
      <w:r>
        <w:rPr>
          <w:b/>
          <w:bCs/>
          <w:color w:val="000000"/>
          <w:spacing w:val="-2"/>
          <w:sz w:val="28"/>
          <w:szCs w:val="28"/>
        </w:rPr>
        <w:t>Ленинск-Кузнецкого муниципального района</w:t>
      </w:r>
    </w:p>
    <w:p w:rsidR="00CD2CA9" w:rsidRDefault="001E261D" w:rsidP="00CD2CA9">
      <w:pPr>
        <w:shd w:val="clear" w:color="auto" w:fill="FFFFFF"/>
        <w:spacing w:before="53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«Дети Кузбасса за мир»,</w:t>
      </w:r>
    </w:p>
    <w:p w:rsidR="001E261D" w:rsidRDefault="001E261D" w:rsidP="00CD2CA9">
      <w:pPr>
        <w:shd w:val="clear" w:color="auto" w:fill="FFFFFF"/>
        <w:spacing w:before="53"/>
        <w:ind w:left="36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посвящ</w:t>
      </w:r>
      <w:r w:rsidR="00CD2CA9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нном</w:t>
      </w:r>
      <w:r w:rsidR="0040287F">
        <w:rPr>
          <w:b/>
          <w:bCs/>
          <w:color w:val="000000"/>
          <w:sz w:val="28"/>
          <w:szCs w:val="28"/>
        </w:rPr>
        <w:t>у</w:t>
      </w:r>
      <w:proofErr w:type="gramEnd"/>
      <w:r>
        <w:rPr>
          <w:b/>
          <w:bCs/>
          <w:color w:val="000000"/>
          <w:sz w:val="28"/>
          <w:szCs w:val="28"/>
        </w:rPr>
        <w:t xml:space="preserve"> 70-летию Великой Победы в</w:t>
      </w:r>
    </w:p>
    <w:p w:rsidR="001E261D" w:rsidRDefault="001E261D" w:rsidP="001E261D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1"/>
          <w:sz w:val="28"/>
          <w:szCs w:val="28"/>
        </w:rPr>
        <w:t>Великой Отечественной войне.</w:t>
      </w:r>
    </w:p>
    <w:p w:rsidR="001E261D" w:rsidRDefault="001E261D" w:rsidP="001E261D">
      <w:pPr>
        <w:shd w:val="clear" w:color="auto" w:fill="FFFFFF"/>
        <w:spacing w:before="307"/>
        <w:jc w:val="center"/>
      </w:pPr>
      <w:r>
        <w:rPr>
          <w:b/>
          <w:bCs/>
          <w:color w:val="000000"/>
          <w:spacing w:val="-3"/>
          <w:sz w:val="28"/>
          <w:szCs w:val="28"/>
        </w:rPr>
        <w:t>1. Общее положения</w:t>
      </w:r>
    </w:p>
    <w:p w:rsidR="001E261D" w:rsidRDefault="001E261D" w:rsidP="001E261D">
      <w:pPr>
        <w:shd w:val="clear" w:color="auto" w:fill="FFFFFF"/>
        <w:spacing w:before="226" w:line="302" w:lineRule="exact"/>
        <w:ind w:left="5"/>
        <w:jc w:val="both"/>
      </w:pPr>
      <w:r>
        <w:rPr>
          <w:color w:val="000000"/>
          <w:spacing w:val="29"/>
          <w:sz w:val="28"/>
          <w:szCs w:val="28"/>
        </w:rPr>
        <w:t>1.1.</w:t>
      </w:r>
      <w:r>
        <w:rPr>
          <w:color w:val="000000"/>
          <w:spacing w:val="-1"/>
          <w:sz w:val="28"/>
          <w:szCs w:val="28"/>
        </w:rPr>
        <w:t xml:space="preserve">Районный конкурс рисунков среди детей дошкольного возраста </w:t>
      </w:r>
      <w:r>
        <w:rPr>
          <w:color w:val="000000"/>
          <w:spacing w:val="2"/>
          <w:sz w:val="28"/>
          <w:szCs w:val="28"/>
        </w:rPr>
        <w:t xml:space="preserve">Ленинск-Кузнецкого муниципального района «Дети Кузбасса за мир» (далее - Конкурс) проводится </w:t>
      </w:r>
      <w:r>
        <w:rPr>
          <w:color w:val="000000"/>
          <w:spacing w:val="-1"/>
          <w:sz w:val="28"/>
          <w:szCs w:val="28"/>
        </w:rPr>
        <w:t xml:space="preserve">в рамках мероприятий, посвященных Великой Победе, и направлен на </w:t>
      </w:r>
      <w:r>
        <w:rPr>
          <w:color w:val="000000"/>
          <w:spacing w:val="4"/>
          <w:sz w:val="28"/>
          <w:szCs w:val="28"/>
        </w:rPr>
        <w:t xml:space="preserve">патриотическое воспитание подрастающего поколения на героических </w:t>
      </w:r>
      <w:r>
        <w:rPr>
          <w:color w:val="000000"/>
          <w:spacing w:val="3"/>
          <w:sz w:val="28"/>
          <w:szCs w:val="28"/>
        </w:rPr>
        <w:t xml:space="preserve">примерах </w:t>
      </w:r>
      <w:proofErr w:type="spellStart"/>
      <w:r>
        <w:rPr>
          <w:color w:val="000000"/>
          <w:spacing w:val="3"/>
          <w:sz w:val="28"/>
          <w:szCs w:val="28"/>
        </w:rPr>
        <w:t>воинов-кузбассовцев</w:t>
      </w:r>
      <w:proofErr w:type="spellEnd"/>
      <w:r>
        <w:rPr>
          <w:color w:val="000000"/>
          <w:spacing w:val="3"/>
          <w:sz w:val="28"/>
          <w:szCs w:val="28"/>
        </w:rPr>
        <w:t xml:space="preserve">, работников тыла, внесших большой вклад </w:t>
      </w:r>
      <w:r>
        <w:rPr>
          <w:color w:val="000000"/>
          <w:spacing w:val="-2"/>
          <w:sz w:val="28"/>
          <w:szCs w:val="28"/>
        </w:rPr>
        <w:t>в Победу над фашизмом.</w:t>
      </w:r>
    </w:p>
    <w:p w:rsidR="001E261D" w:rsidRDefault="001E261D" w:rsidP="001E261D">
      <w:pPr>
        <w:shd w:val="clear" w:color="auto" w:fill="FFFFFF"/>
        <w:spacing w:before="245"/>
        <w:ind w:right="14"/>
        <w:jc w:val="center"/>
      </w:pPr>
      <w:r>
        <w:rPr>
          <w:b/>
          <w:bCs/>
          <w:color w:val="000000"/>
          <w:spacing w:val="-1"/>
          <w:sz w:val="28"/>
          <w:szCs w:val="28"/>
        </w:rPr>
        <w:t>2. Цели и задачи Конкурса</w:t>
      </w:r>
    </w:p>
    <w:p w:rsidR="001E261D" w:rsidRDefault="001E261D" w:rsidP="00507382">
      <w:pPr>
        <w:shd w:val="clear" w:color="auto" w:fill="FFFFFF"/>
        <w:tabs>
          <w:tab w:val="left" w:pos="686"/>
        </w:tabs>
        <w:spacing w:before="221" w:line="307" w:lineRule="exact"/>
        <w:jc w:val="both"/>
      </w:pPr>
      <w:r>
        <w:rPr>
          <w:color w:val="000000"/>
          <w:spacing w:val="-12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Целью Конкурса является активизация работы образовательных</w:t>
      </w:r>
      <w:r w:rsidR="0050738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 по патриотическому воспитанию детей и подростков на</w:t>
      </w:r>
      <w:r w:rsidR="0050738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примерах из жизни участников Великой Отечественной войны 1941-1945</w:t>
      </w:r>
      <w:r w:rsidR="0050738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годов, работников тыла.</w:t>
      </w:r>
    </w:p>
    <w:p w:rsidR="001E261D" w:rsidRDefault="001E261D" w:rsidP="001E261D">
      <w:pPr>
        <w:shd w:val="clear" w:color="auto" w:fill="FFFFFF"/>
        <w:tabs>
          <w:tab w:val="left" w:pos="562"/>
        </w:tabs>
        <w:spacing w:before="5" w:line="307" w:lineRule="exact"/>
        <w:ind w:left="5"/>
      </w:pPr>
      <w:r>
        <w:rPr>
          <w:color w:val="000000"/>
          <w:spacing w:val="-11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Задачи Конкурса:</w:t>
      </w:r>
    </w:p>
    <w:p w:rsidR="001E261D" w:rsidRDefault="001E261D" w:rsidP="00507382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9" w:line="312" w:lineRule="exact"/>
        <w:ind w:left="5" w:firstLine="528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Формирование у детей и  подростков уважительного отношения к</w:t>
      </w:r>
      <w:r w:rsidR="0050738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ветеранам, работникам тыла;</w:t>
      </w:r>
    </w:p>
    <w:p w:rsidR="001E261D" w:rsidRDefault="001E261D" w:rsidP="00507382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line="312" w:lineRule="exact"/>
        <w:ind w:left="533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Развитие у детей творческих навыков по заданной тематике;</w:t>
      </w:r>
    </w:p>
    <w:p w:rsidR="001E261D" w:rsidRDefault="001E261D" w:rsidP="00507382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0" w:line="312" w:lineRule="exact"/>
        <w:ind w:left="5" w:firstLine="5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общественности к изучению военной истории</w:t>
      </w:r>
      <w:r w:rsidR="0050738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родного края, посёлка;</w:t>
      </w:r>
    </w:p>
    <w:p w:rsidR="001E261D" w:rsidRPr="008A0701" w:rsidRDefault="001E261D" w:rsidP="00507382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9" w:line="307" w:lineRule="exact"/>
        <w:ind w:left="5" w:firstLine="52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Развитие форм сотрудничества и взаимодействия педагогических</w:t>
      </w:r>
      <w:r w:rsidR="0050738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коллективов образовательных организаций с Советами ветеранов,</w:t>
      </w:r>
      <w:r w:rsidR="0050738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краеведческими музеями, музеями промышленных предприятий, работавших</w:t>
      </w:r>
      <w:r w:rsidR="0050738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во время Великой Отечественной войны на Победу.</w:t>
      </w:r>
    </w:p>
    <w:p w:rsidR="001E261D" w:rsidRDefault="001E261D" w:rsidP="00507382">
      <w:pPr>
        <w:shd w:val="clear" w:color="auto" w:fill="FFFFFF"/>
        <w:tabs>
          <w:tab w:val="left" w:pos="802"/>
        </w:tabs>
        <w:spacing w:before="19" w:line="307" w:lineRule="exact"/>
        <w:jc w:val="both"/>
        <w:rPr>
          <w:color w:val="000000"/>
          <w:spacing w:val="-1"/>
          <w:sz w:val="28"/>
          <w:szCs w:val="28"/>
        </w:rPr>
      </w:pPr>
    </w:p>
    <w:p w:rsidR="001E261D" w:rsidRDefault="001E261D" w:rsidP="001E261D">
      <w:pPr>
        <w:pStyle w:val="Style5"/>
        <w:widowControl/>
        <w:spacing w:before="5" w:line="240" w:lineRule="auto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3. Участники </w:t>
      </w:r>
      <w:r>
        <w:rPr>
          <w:rStyle w:val="FontStyle17"/>
          <w:sz w:val="28"/>
          <w:szCs w:val="28"/>
        </w:rPr>
        <w:t>Конкурса</w:t>
      </w:r>
    </w:p>
    <w:p w:rsidR="00507382" w:rsidRDefault="00507382" w:rsidP="001E261D">
      <w:pPr>
        <w:pStyle w:val="Style5"/>
        <w:widowControl/>
        <w:spacing w:before="5" w:line="240" w:lineRule="auto"/>
        <w:rPr>
          <w:rStyle w:val="FontStyle17"/>
          <w:sz w:val="28"/>
          <w:szCs w:val="28"/>
        </w:rPr>
      </w:pPr>
    </w:p>
    <w:p w:rsidR="001E261D" w:rsidRPr="00633524" w:rsidRDefault="001E261D" w:rsidP="001E261D">
      <w:pPr>
        <w:pStyle w:val="Style5"/>
        <w:widowControl/>
        <w:spacing w:before="5" w:line="240" w:lineRule="auto"/>
        <w:jc w:val="both"/>
        <w:rPr>
          <w:rStyle w:val="FontStyle19"/>
          <w:sz w:val="28"/>
          <w:szCs w:val="28"/>
        </w:rPr>
      </w:pPr>
      <w:r w:rsidRPr="00633524">
        <w:rPr>
          <w:rStyle w:val="FontStyle19"/>
          <w:sz w:val="28"/>
          <w:szCs w:val="28"/>
        </w:rPr>
        <w:t xml:space="preserve">В </w:t>
      </w:r>
      <w:r>
        <w:rPr>
          <w:rStyle w:val="FontStyle19"/>
          <w:sz w:val="28"/>
          <w:szCs w:val="28"/>
        </w:rPr>
        <w:t>Конкурсе принимают участие воспитанники дошкольных образовательных организаций.</w:t>
      </w:r>
    </w:p>
    <w:p w:rsidR="001E261D" w:rsidRDefault="001E261D" w:rsidP="001E261D">
      <w:pPr>
        <w:pStyle w:val="Style5"/>
        <w:widowControl/>
        <w:spacing w:before="240" w:line="240" w:lineRule="auto"/>
        <w:ind w:right="5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4. Сроки и место проведения </w:t>
      </w:r>
      <w:r>
        <w:rPr>
          <w:rStyle w:val="FontStyle17"/>
          <w:sz w:val="28"/>
          <w:szCs w:val="28"/>
        </w:rPr>
        <w:t>Конкурса</w:t>
      </w:r>
    </w:p>
    <w:p w:rsidR="001E261D" w:rsidRDefault="001E261D" w:rsidP="001E261D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1E261D" w:rsidRPr="00313E5A" w:rsidRDefault="001E261D" w:rsidP="001E261D">
      <w:pPr>
        <w:pStyle w:val="Style10"/>
        <w:widowControl/>
        <w:numPr>
          <w:ilvl w:val="0"/>
          <w:numId w:val="2"/>
        </w:numPr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 w:rsidRPr="00313E5A">
        <w:rPr>
          <w:rStyle w:val="FontStyle19"/>
          <w:sz w:val="28"/>
          <w:szCs w:val="28"/>
        </w:rPr>
        <w:lastRenderedPageBreak/>
        <w:t xml:space="preserve">Срок проведения Конкурса – </w:t>
      </w:r>
      <w:r>
        <w:rPr>
          <w:rStyle w:val="FontStyle19"/>
          <w:sz w:val="28"/>
          <w:szCs w:val="28"/>
        </w:rPr>
        <w:t>15марта</w:t>
      </w:r>
      <w:r w:rsidRPr="00313E5A">
        <w:rPr>
          <w:rStyle w:val="FontStyle19"/>
          <w:sz w:val="28"/>
          <w:szCs w:val="28"/>
        </w:rPr>
        <w:t xml:space="preserve"> –</w:t>
      </w:r>
      <w:r>
        <w:rPr>
          <w:rStyle w:val="FontStyle19"/>
          <w:sz w:val="28"/>
          <w:szCs w:val="28"/>
        </w:rPr>
        <w:t>10</w:t>
      </w:r>
      <w:r w:rsidRPr="00313E5A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апреля 2015</w:t>
      </w:r>
      <w:r w:rsidRPr="00313E5A">
        <w:rPr>
          <w:rStyle w:val="FontStyle19"/>
          <w:sz w:val="28"/>
          <w:szCs w:val="28"/>
        </w:rPr>
        <w:t xml:space="preserve"> года.</w:t>
      </w:r>
    </w:p>
    <w:p w:rsidR="001E261D" w:rsidRPr="00313E5A" w:rsidRDefault="001E261D" w:rsidP="001E261D">
      <w:pPr>
        <w:pStyle w:val="Style10"/>
        <w:widowControl/>
        <w:numPr>
          <w:ilvl w:val="0"/>
          <w:numId w:val="2"/>
        </w:numPr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 w:rsidRPr="00C45C2B">
        <w:rPr>
          <w:rStyle w:val="FontStyle19"/>
          <w:b/>
          <w:sz w:val="28"/>
          <w:szCs w:val="28"/>
        </w:rPr>
        <w:t>Дата и время окончания предоставления конкурсных работ</w:t>
      </w:r>
      <w:r>
        <w:rPr>
          <w:rStyle w:val="FontStyle19"/>
          <w:b/>
          <w:sz w:val="28"/>
          <w:szCs w:val="28"/>
        </w:rPr>
        <w:t xml:space="preserve"> – 10 апреля</w:t>
      </w:r>
      <w:r w:rsidRPr="00C45C2B">
        <w:rPr>
          <w:rStyle w:val="FontStyle19"/>
          <w:b/>
          <w:sz w:val="28"/>
          <w:szCs w:val="28"/>
        </w:rPr>
        <w:t xml:space="preserve"> 201</w:t>
      </w:r>
      <w:r>
        <w:rPr>
          <w:rStyle w:val="FontStyle19"/>
          <w:b/>
          <w:sz w:val="28"/>
          <w:szCs w:val="28"/>
        </w:rPr>
        <w:t>5</w:t>
      </w:r>
      <w:r w:rsidRPr="00C45C2B">
        <w:rPr>
          <w:rStyle w:val="FontStyle19"/>
          <w:b/>
          <w:sz w:val="28"/>
          <w:szCs w:val="28"/>
        </w:rPr>
        <w:t xml:space="preserve"> года.</w:t>
      </w:r>
      <w:r w:rsidRPr="00313E5A">
        <w:rPr>
          <w:rStyle w:val="FontStyle19"/>
          <w:sz w:val="28"/>
          <w:szCs w:val="28"/>
        </w:rPr>
        <w:t xml:space="preserve"> Жюри не рассматривает материалы, поступившие позже назначенного срока, а также материалы, не отвечающие требованиям, указанным в п.</w:t>
      </w:r>
      <w:r w:rsidR="0040287F">
        <w:rPr>
          <w:rStyle w:val="FontStyle19"/>
          <w:sz w:val="28"/>
          <w:szCs w:val="28"/>
        </w:rPr>
        <w:t>7</w:t>
      </w:r>
      <w:r w:rsidRPr="00313E5A">
        <w:rPr>
          <w:rStyle w:val="FontStyle19"/>
          <w:sz w:val="28"/>
          <w:szCs w:val="28"/>
        </w:rPr>
        <w:t xml:space="preserve"> настоящего положения.</w:t>
      </w:r>
    </w:p>
    <w:p w:rsidR="001E261D" w:rsidRPr="00C45C2B" w:rsidRDefault="001E261D" w:rsidP="001E261D">
      <w:pPr>
        <w:pStyle w:val="Style10"/>
        <w:widowControl/>
        <w:numPr>
          <w:ilvl w:val="0"/>
          <w:numId w:val="2"/>
        </w:numPr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  <w:r w:rsidRPr="00313E5A">
        <w:rPr>
          <w:rStyle w:val="FontStyle19"/>
          <w:sz w:val="28"/>
          <w:szCs w:val="28"/>
        </w:rPr>
        <w:t xml:space="preserve">Конкурсные работы направляются в </w:t>
      </w:r>
      <w:r w:rsidR="00507382">
        <w:rPr>
          <w:rStyle w:val="FontStyle19"/>
          <w:sz w:val="28"/>
          <w:szCs w:val="28"/>
        </w:rPr>
        <w:t>МБУ «ИМЦ».</w:t>
      </w:r>
    </w:p>
    <w:p w:rsidR="001E261D" w:rsidRPr="00313E5A" w:rsidRDefault="001E261D" w:rsidP="001E261D">
      <w:pPr>
        <w:pStyle w:val="Style5"/>
        <w:widowControl/>
        <w:spacing w:line="24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E261D" w:rsidRDefault="001E261D" w:rsidP="001E261D">
      <w:pPr>
        <w:pStyle w:val="Style5"/>
        <w:widowControl/>
        <w:spacing w:before="5" w:line="240" w:lineRule="auto"/>
        <w:ind w:right="10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>5. Руководство и организаторы</w:t>
      </w:r>
    </w:p>
    <w:p w:rsidR="001E261D" w:rsidRPr="00633524" w:rsidRDefault="001E261D" w:rsidP="001E261D">
      <w:pPr>
        <w:pStyle w:val="Style5"/>
        <w:widowControl/>
        <w:spacing w:before="5" w:line="240" w:lineRule="auto"/>
        <w:ind w:right="10"/>
        <w:rPr>
          <w:rStyle w:val="FontStyle17"/>
          <w:sz w:val="28"/>
          <w:szCs w:val="28"/>
        </w:rPr>
      </w:pPr>
    </w:p>
    <w:p w:rsidR="001E261D" w:rsidRPr="00633524" w:rsidRDefault="001E261D" w:rsidP="001E261D">
      <w:pPr>
        <w:pStyle w:val="Style9"/>
        <w:widowControl/>
        <w:numPr>
          <w:ilvl w:val="0"/>
          <w:numId w:val="3"/>
        </w:numPr>
        <w:tabs>
          <w:tab w:val="left" w:pos="0"/>
        </w:tabs>
        <w:ind w:firstLine="0"/>
        <w:rPr>
          <w:rStyle w:val="FontStyle19"/>
          <w:sz w:val="28"/>
          <w:szCs w:val="28"/>
        </w:rPr>
      </w:pPr>
      <w:r w:rsidRPr="00633524">
        <w:rPr>
          <w:rStyle w:val="FontStyle19"/>
          <w:sz w:val="28"/>
          <w:szCs w:val="28"/>
        </w:rPr>
        <w:t xml:space="preserve">Общее руководство по подготовке и проведению </w:t>
      </w:r>
      <w:r>
        <w:rPr>
          <w:rStyle w:val="FontStyle19"/>
          <w:sz w:val="28"/>
          <w:szCs w:val="28"/>
        </w:rPr>
        <w:t>Конкурса</w:t>
      </w:r>
      <w:r w:rsidRPr="00633524">
        <w:rPr>
          <w:rStyle w:val="FontStyle19"/>
          <w:sz w:val="28"/>
          <w:szCs w:val="28"/>
        </w:rPr>
        <w:t xml:space="preserve"> осуществляет Организационный комитет (дал</w:t>
      </w:r>
      <w:r>
        <w:rPr>
          <w:rStyle w:val="FontStyle19"/>
          <w:sz w:val="28"/>
          <w:szCs w:val="28"/>
        </w:rPr>
        <w:t>ее - Оргкомитет) (Приложение № 2</w:t>
      </w:r>
      <w:r w:rsidRPr="00633524">
        <w:rPr>
          <w:rStyle w:val="FontStyle19"/>
          <w:sz w:val="28"/>
          <w:szCs w:val="28"/>
        </w:rPr>
        <w:t>).</w:t>
      </w:r>
    </w:p>
    <w:p w:rsidR="001E261D" w:rsidRPr="00633524" w:rsidRDefault="001E261D" w:rsidP="001E261D">
      <w:pPr>
        <w:pStyle w:val="Style9"/>
        <w:widowControl/>
        <w:numPr>
          <w:ilvl w:val="0"/>
          <w:numId w:val="3"/>
        </w:numPr>
        <w:tabs>
          <w:tab w:val="left" w:pos="0"/>
        </w:tabs>
        <w:ind w:firstLine="0"/>
        <w:rPr>
          <w:rStyle w:val="FontStyle19"/>
          <w:sz w:val="28"/>
          <w:szCs w:val="28"/>
        </w:rPr>
      </w:pPr>
      <w:r w:rsidRPr="00633524">
        <w:rPr>
          <w:rStyle w:val="FontStyle19"/>
          <w:sz w:val="28"/>
          <w:szCs w:val="28"/>
        </w:rPr>
        <w:t xml:space="preserve">Победителей </w:t>
      </w:r>
      <w:r>
        <w:rPr>
          <w:rStyle w:val="FontStyle19"/>
          <w:sz w:val="28"/>
          <w:szCs w:val="28"/>
        </w:rPr>
        <w:t>Конкурса</w:t>
      </w:r>
      <w:r w:rsidRPr="00633524">
        <w:rPr>
          <w:rStyle w:val="FontStyle19"/>
          <w:sz w:val="28"/>
          <w:szCs w:val="28"/>
        </w:rPr>
        <w:t xml:space="preserve"> определяет жюри </w:t>
      </w:r>
      <w:r>
        <w:rPr>
          <w:rStyle w:val="FontStyle19"/>
          <w:sz w:val="28"/>
          <w:szCs w:val="28"/>
        </w:rPr>
        <w:t>Конкурса</w:t>
      </w:r>
      <w:r w:rsidRPr="00633524">
        <w:rPr>
          <w:rStyle w:val="FontStyle19"/>
          <w:sz w:val="28"/>
          <w:szCs w:val="28"/>
        </w:rPr>
        <w:t>, состав которого утверждает Оргкомитет.</w:t>
      </w:r>
    </w:p>
    <w:p w:rsidR="001E261D" w:rsidRPr="00633524" w:rsidRDefault="001E261D" w:rsidP="001E261D">
      <w:pPr>
        <w:pStyle w:val="Style5"/>
        <w:widowControl/>
        <w:spacing w:line="240" w:lineRule="exact"/>
        <w:rPr>
          <w:sz w:val="28"/>
          <w:szCs w:val="28"/>
        </w:rPr>
      </w:pPr>
    </w:p>
    <w:p w:rsidR="001E261D" w:rsidRDefault="001E261D" w:rsidP="001E261D">
      <w:pPr>
        <w:pStyle w:val="Style5"/>
        <w:widowControl/>
        <w:spacing w:before="10" w:line="240" w:lineRule="auto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6. Порядок и условия проведения </w:t>
      </w:r>
      <w:r>
        <w:rPr>
          <w:rStyle w:val="FontStyle17"/>
          <w:sz w:val="28"/>
          <w:szCs w:val="28"/>
        </w:rPr>
        <w:t>Конкурса</w:t>
      </w:r>
    </w:p>
    <w:p w:rsidR="001E261D" w:rsidRPr="00633524" w:rsidRDefault="001E261D" w:rsidP="001E261D">
      <w:pPr>
        <w:pStyle w:val="Style5"/>
        <w:widowControl/>
        <w:spacing w:before="10" w:line="240" w:lineRule="auto"/>
        <w:rPr>
          <w:rStyle w:val="FontStyle17"/>
          <w:sz w:val="28"/>
          <w:szCs w:val="28"/>
        </w:rPr>
      </w:pPr>
    </w:p>
    <w:p w:rsidR="001E261D" w:rsidRDefault="001E261D" w:rsidP="001E261D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6.1.Конкурс проводится в два этапа:</w:t>
      </w:r>
    </w:p>
    <w:p w:rsidR="001E261D" w:rsidRDefault="001E261D" w:rsidP="00CD2CA9">
      <w:pPr>
        <w:pStyle w:val="Style10"/>
        <w:widowControl/>
        <w:tabs>
          <w:tab w:val="left" w:pos="1195"/>
        </w:tabs>
        <w:spacing w:line="312" w:lineRule="exact"/>
        <w:ind w:left="708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</w:t>
      </w:r>
      <w:r w:rsidRPr="00796DF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этап – </w:t>
      </w:r>
      <w:r w:rsidR="00CD2CA9">
        <w:rPr>
          <w:rStyle w:val="FontStyle19"/>
          <w:sz w:val="28"/>
          <w:szCs w:val="28"/>
        </w:rPr>
        <w:t>районный.</w:t>
      </w:r>
      <w:proofErr w:type="gramEnd"/>
      <w:r w:rsidR="00CD2CA9">
        <w:rPr>
          <w:rStyle w:val="FontStyle19"/>
          <w:sz w:val="28"/>
          <w:szCs w:val="28"/>
        </w:rPr>
        <w:t xml:space="preserve"> Участие могут принять воспитанники </w:t>
      </w:r>
      <w:proofErr w:type="gramStart"/>
      <w:r w:rsidR="00CD2CA9">
        <w:rPr>
          <w:rStyle w:val="FontStyle19"/>
          <w:sz w:val="28"/>
          <w:szCs w:val="28"/>
        </w:rPr>
        <w:t>дошкольных</w:t>
      </w:r>
      <w:proofErr w:type="gramEnd"/>
      <w:r w:rsidR="00CD2CA9">
        <w:rPr>
          <w:rStyle w:val="FontStyle19"/>
          <w:sz w:val="28"/>
          <w:szCs w:val="28"/>
        </w:rPr>
        <w:t xml:space="preserve"> организации </w:t>
      </w:r>
      <w:r>
        <w:rPr>
          <w:rStyle w:val="FontStyle19"/>
          <w:sz w:val="28"/>
          <w:szCs w:val="28"/>
        </w:rPr>
        <w:t>Ленинск-Кузнецк</w:t>
      </w:r>
      <w:r w:rsidR="00CD2CA9">
        <w:rPr>
          <w:rStyle w:val="FontStyle19"/>
          <w:sz w:val="28"/>
          <w:szCs w:val="28"/>
        </w:rPr>
        <w:t>ого муниципального района.</w:t>
      </w:r>
      <w:r>
        <w:rPr>
          <w:rStyle w:val="FontStyle19"/>
          <w:sz w:val="28"/>
          <w:szCs w:val="28"/>
        </w:rPr>
        <w:t xml:space="preserve">  </w:t>
      </w:r>
    </w:p>
    <w:p w:rsidR="001E261D" w:rsidRPr="00796DF2" w:rsidRDefault="001E261D" w:rsidP="00CD2CA9">
      <w:pPr>
        <w:pStyle w:val="Style10"/>
        <w:widowControl/>
        <w:tabs>
          <w:tab w:val="left" w:pos="1195"/>
        </w:tabs>
        <w:spacing w:line="312" w:lineRule="exact"/>
        <w:ind w:left="708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 – областной.</w:t>
      </w:r>
      <w:proofErr w:type="gramEnd"/>
      <w:r>
        <w:rPr>
          <w:rStyle w:val="FontStyle19"/>
          <w:sz w:val="28"/>
          <w:szCs w:val="28"/>
        </w:rPr>
        <w:t xml:space="preserve"> С участием работ-победителей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этапа. </w:t>
      </w:r>
    </w:p>
    <w:p w:rsidR="001E261D" w:rsidRPr="0088691B" w:rsidRDefault="001E261D" w:rsidP="001E261D">
      <w:pPr>
        <w:pStyle w:val="Style9"/>
        <w:widowControl/>
        <w:numPr>
          <w:ilvl w:val="0"/>
          <w:numId w:val="4"/>
        </w:numPr>
        <w:tabs>
          <w:tab w:val="left" w:pos="686"/>
        </w:tabs>
        <w:spacing w:line="307" w:lineRule="exact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Конкурсные работы направляются в МБУ «ИМЦ»</w:t>
      </w:r>
      <w:r w:rsidR="00CD2CA9"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</w:rPr>
        <w:t xml:space="preserve"> </w:t>
      </w:r>
    </w:p>
    <w:p w:rsidR="001E261D" w:rsidRPr="00633524" w:rsidRDefault="001E261D" w:rsidP="001E261D">
      <w:pPr>
        <w:pStyle w:val="Style9"/>
        <w:widowControl/>
        <w:numPr>
          <w:ilvl w:val="0"/>
          <w:numId w:val="4"/>
        </w:numPr>
        <w:tabs>
          <w:tab w:val="left" w:pos="686"/>
        </w:tabs>
        <w:spacing w:line="317" w:lineRule="exact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 каждой образовательной организации</w:t>
      </w:r>
      <w:r w:rsidRPr="00633524">
        <w:rPr>
          <w:rStyle w:val="FontStyle19"/>
          <w:sz w:val="28"/>
          <w:szCs w:val="28"/>
        </w:rPr>
        <w:t xml:space="preserve"> </w:t>
      </w:r>
      <w:r w:rsidR="00711CE2">
        <w:rPr>
          <w:rStyle w:val="FontStyle19"/>
          <w:sz w:val="28"/>
          <w:szCs w:val="28"/>
        </w:rPr>
        <w:t xml:space="preserve">на Конкурс </w:t>
      </w:r>
      <w:r w:rsidR="00CD2CA9">
        <w:rPr>
          <w:rStyle w:val="FontStyle19"/>
          <w:sz w:val="28"/>
          <w:szCs w:val="28"/>
        </w:rPr>
        <w:t>принима</w:t>
      </w:r>
      <w:r w:rsidR="0040287F">
        <w:rPr>
          <w:rStyle w:val="FontStyle19"/>
          <w:sz w:val="28"/>
          <w:szCs w:val="28"/>
        </w:rPr>
        <w:t>е</w:t>
      </w:r>
      <w:r w:rsidR="00CD2CA9">
        <w:rPr>
          <w:rStyle w:val="FontStyle19"/>
          <w:sz w:val="28"/>
          <w:szCs w:val="28"/>
        </w:rPr>
        <w:t xml:space="preserve">тся </w:t>
      </w:r>
      <w:r w:rsidRPr="00633524">
        <w:rPr>
          <w:rStyle w:val="FontStyle19"/>
          <w:sz w:val="28"/>
          <w:szCs w:val="28"/>
        </w:rPr>
        <w:t xml:space="preserve">не более </w:t>
      </w:r>
      <w:r>
        <w:rPr>
          <w:rStyle w:val="FontStyle19"/>
          <w:sz w:val="28"/>
          <w:szCs w:val="28"/>
        </w:rPr>
        <w:t>2</w:t>
      </w:r>
      <w:r w:rsidRPr="00633524">
        <w:rPr>
          <w:rStyle w:val="FontStyle19"/>
          <w:sz w:val="28"/>
          <w:szCs w:val="28"/>
        </w:rPr>
        <w:t xml:space="preserve"> </w:t>
      </w:r>
      <w:r w:rsidR="00CD2CA9">
        <w:rPr>
          <w:rStyle w:val="FontStyle19"/>
          <w:sz w:val="28"/>
          <w:szCs w:val="28"/>
        </w:rPr>
        <w:t>работ</w:t>
      </w:r>
      <w:r w:rsidRPr="00633524">
        <w:rPr>
          <w:rStyle w:val="FontStyle19"/>
          <w:sz w:val="28"/>
          <w:szCs w:val="28"/>
        </w:rPr>
        <w:t>.</w:t>
      </w:r>
    </w:p>
    <w:p w:rsidR="001E261D" w:rsidRDefault="001E261D" w:rsidP="001E261D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</w:p>
    <w:p w:rsidR="001E261D" w:rsidRDefault="001E261D" w:rsidP="001E261D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7</w:t>
      </w:r>
      <w:r w:rsidRPr="00633524">
        <w:rPr>
          <w:rStyle w:val="FontStyle17"/>
          <w:sz w:val="28"/>
          <w:szCs w:val="28"/>
        </w:rPr>
        <w:t xml:space="preserve">. </w:t>
      </w:r>
      <w:r>
        <w:rPr>
          <w:rStyle w:val="FontStyle17"/>
          <w:sz w:val="28"/>
          <w:szCs w:val="28"/>
        </w:rPr>
        <w:t>Требования к работам</w:t>
      </w:r>
    </w:p>
    <w:p w:rsidR="001E261D" w:rsidRDefault="001E261D" w:rsidP="001E261D">
      <w:pPr>
        <w:pStyle w:val="Style5"/>
        <w:widowControl/>
        <w:spacing w:before="14" w:line="240" w:lineRule="auto"/>
        <w:ind w:right="29"/>
        <w:jc w:val="both"/>
        <w:rPr>
          <w:rStyle w:val="FontStyle17"/>
          <w:sz w:val="28"/>
          <w:szCs w:val="28"/>
        </w:rPr>
      </w:pPr>
    </w:p>
    <w:p w:rsidR="001E261D" w:rsidRPr="002A7225" w:rsidRDefault="001E261D" w:rsidP="001E261D">
      <w:pPr>
        <w:pStyle w:val="Style5"/>
        <w:widowControl/>
        <w:numPr>
          <w:ilvl w:val="0"/>
          <w:numId w:val="7"/>
        </w:numPr>
        <w:spacing w:before="14" w:line="240" w:lineRule="auto"/>
        <w:ind w:left="0" w:right="29" w:firstLine="0"/>
        <w:jc w:val="both"/>
        <w:rPr>
          <w:rStyle w:val="FontStyle17"/>
          <w:b w:val="0"/>
          <w:bCs w:val="0"/>
          <w:sz w:val="28"/>
          <w:szCs w:val="28"/>
        </w:rPr>
      </w:pPr>
      <w:r w:rsidRPr="00B1386C">
        <w:rPr>
          <w:rStyle w:val="FontStyle17"/>
          <w:sz w:val="28"/>
          <w:szCs w:val="28"/>
        </w:rPr>
        <w:t>Конкурсная работа выполняется на листе формата А-4.</w:t>
      </w:r>
    </w:p>
    <w:p w:rsidR="001E261D" w:rsidRPr="00B1386C" w:rsidRDefault="001E261D" w:rsidP="001E261D">
      <w:pPr>
        <w:pStyle w:val="Style5"/>
        <w:widowControl/>
        <w:numPr>
          <w:ilvl w:val="0"/>
          <w:numId w:val="7"/>
        </w:numPr>
        <w:spacing w:before="14" w:line="240" w:lineRule="auto"/>
        <w:ind w:left="0" w:right="29" w:firstLine="0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Каждая работа должна иметь название.</w:t>
      </w:r>
    </w:p>
    <w:p w:rsidR="001E261D" w:rsidRPr="00B1386C" w:rsidRDefault="001E261D" w:rsidP="001E261D">
      <w:pPr>
        <w:pStyle w:val="Style5"/>
        <w:widowControl/>
        <w:numPr>
          <w:ilvl w:val="0"/>
          <w:numId w:val="7"/>
        </w:numPr>
        <w:tabs>
          <w:tab w:val="left" w:pos="0"/>
        </w:tabs>
        <w:spacing w:before="14" w:line="240" w:lineRule="auto"/>
        <w:ind w:left="0" w:right="29" w:firstLine="0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Работа может быть выполнена в любой технике (акварель, гуашь, фломастер, карандаш)</w:t>
      </w:r>
    </w:p>
    <w:p w:rsidR="001E261D" w:rsidRPr="00C94DA7" w:rsidRDefault="001E261D" w:rsidP="001E261D">
      <w:pPr>
        <w:pStyle w:val="Style5"/>
        <w:widowControl/>
        <w:numPr>
          <w:ilvl w:val="0"/>
          <w:numId w:val="7"/>
        </w:numPr>
        <w:tabs>
          <w:tab w:val="left" w:pos="0"/>
        </w:tabs>
        <w:spacing w:before="14" w:line="240" w:lineRule="auto"/>
        <w:ind w:left="0" w:right="29" w:firstLine="0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Предоставленные работы не должны быть ранее экспонированы на любом уровне.</w:t>
      </w:r>
    </w:p>
    <w:p w:rsidR="001E261D" w:rsidRPr="00432A5E" w:rsidRDefault="001E261D" w:rsidP="001E261D">
      <w:pPr>
        <w:pStyle w:val="Style5"/>
        <w:widowControl/>
        <w:numPr>
          <w:ilvl w:val="0"/>
          <w:numId w:val="7"/>
        </w:numPr>
        <w:tabs>
          <w:tab w:val="left" w:pos="0"/>
        </w:tabs>
        <w:spacing w:before="14" w:line="240" w:lineRule="auto"/>
        <w:ind w:left="0" w:right="29" w:firstLine="0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Работа должна иметь этикетку с указанием следующей информации:</w:t>
      </w:r>
    </w:p>
    <w:p w:rsidR="001E261D" w:rsidRDefault="001E261D" w:rsidP="001E261D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Название конкурсной работы.</w:t>
      </w:r>
    </w:p>
    <w:p w:rsidR="001E261D" w:rsidRDefault="001E261D" w:rsidP="001E261D">
      <w:pPr>
        <w:pStyle w:val="Style5"/>
        <w:widowControl/>
        <w:tabs>
          <w:tab w:val="left" w:pos="0"/>
        </w:tabs>
        <w:spacing w:before="14" w:line="240" w:lineRule="auto"/>
        <w:ind w:right="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Ф.И.О. участника (полностью, полных лет).</w:t>
      </w:r>
    </w:p>
    <w:p w:rsidR="001E261D" w:rsidRPr="00C45C2B" w:rsidRDefault="001E261D" w:rsidP="001E261D">
      <w:pPr>
        <w:pStyle w:val="a3"/>
        <w:ind w:left="0"/>
        <w:rPr>
          <w:rStyle w:val="FontStyle17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- Ф.И.О. руководителя, должность (полностью).</w:t>
      </w:r>
    </w:p>
    <w:p w:rsidR="001E261D" w:rsidRDefault="001E261D" w:rsidP="001E261D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Наименование организации  полностью (Ф.И.О. руководителя организации)</w:t>
      </w:r>
    </w:p>
    <w:p w:rsidR="001E261D" w:rsidRDefault="001E261D" w:rsidP="001E261D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Адрес, телефон,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0243C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 организации.</w:t>
      </w:r>
    </w:p>
    <w:p w:rsidR="001E261D" w:rsidRDefault="001E261D" w:rsidP="001E261D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1E261D" w:rsidRPr="0067044B" w:rsidRDefault="001E261D" w:rsidP="001E261D">
      <w:pPr>
        <w:pStyle w:val="a3"/>
        <w:ind w:left="0"/>
        <w:rPr>
          <w:rStyle w:val="FontStyle19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Этикетка крепит</w:t>
      </w:r>
      <w:r w:rsidRPr="0067044B">
        <w:rPr>
          <w:rFonts w:ascii="Times New Roman" w:hAnsi="Times New Roman" w:cs="Times New Roman"/>
          <w:b/>
          <w:sz w:val="36"/>
          <w:szCs w:val="36"/>
          <w:u w:val="single"/>
        </w:rPr>
        <w:t>ся на оборотной стороне работы.</w:t>
      </w:r>
    </w:p>
    <w:p w:rsidR="001E261D" w:rsidRPr="0067044B" w:rsidRDefault="001E261D" w:rsidP="001E261D">
      <w:pPr>
        <w:pStyle w:val="Style5"/>
        <w:widowControl/>
        <w:spacing w:line="240" w:lineRule="exact"/>
        <w:ind w:right="29"/>
        <w:rPr>
          <w:sz w:val="36"/>
          <w:szCs w:val="36"/>
        </w:rPr>
      </w:pPr>
    </w:p>
    <w:p w:rsidR="001E261D" w:rsidRPr="00633524" w:rsidRDefault="001E261D" w:rsidP="001E261D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8</w:t>
      </w:r>
      <w:r w:rsidRPr="00633524">
        <w:rPr>
          <w:rStyle w:val="FontStyle17"/>
          <w:sz w:val="28"/>
          <w:szCs w:val="28"/>
        </w:rPr>
        <w:t xml:space="preserve">. </w:t>
      </w:r>
      <w:r>
        <w:rPr>
          <w:rStyle w:val="FontStyle17"/>
          <w:sz w:val="28"/>
          <w:szCs w:val="28"/>
        </w:rPr>
        <w:t>Подведение итогов Конкурса</w:t>
      </w:r>
    </w:p>
    <w:p w:rsidR="001E261D" w:rsidRPr="00633524" w:rsidRDefault="001E261D" w:rsidP="001E261D">
      <w:pPr>
        <w:rPr>
          <w:sz w:val="28"/>
          <w:szCs w:val="28"/>
        </w:rPr>
      </w:pPr>
    </w:p>
    <w:p w:rsidR="001E261D" w:rsidRDefault="001E261D" w:rsidP="001E261D">
      <w:pPr>
        <w:pStyle w:val="Style9"/>
        <w:widowControl/>
        <w:numPr>
          <w:ilvl w:val="0"/>
          <w:numId w:val="6"/>
        </w:numPr>
        <w:tabs>
          <w:tab w:val="left" w:pos="672"/>
        </w:tabs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Жюри оценивает работы по пятибалльной системе.</w:t>
      </w:r>
    </w:p>
    <w:p w:rsidR="001E261D" w:rsidRPr="00633524" w:rsidRDefault="001E261D" w:rsidP="001E261D">
      <w:pPr>
        <w:pStyle w:val="Style9"/>
        <w:widowControl/>
        <w:numPr>
          <w:ilvl w:val="0"/>
          <w:numId w:val="6"/>
        </w:numPr>
        <w:tabs>
          <w:tab w:val="left" w:pos="672"/>
        </w:tabs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</w:t>
      </w:r>
      <w:r w:rsidRPr="00633524">
        <w:rPr>
          <w:rStyle w:val="FontStyle19"/>
          <w:sz w:val="28"/>
          <w:szCs w:val="28"/>
        </w:rPr>
        <w:t>ритери</w:t>
      </w:r>
      <w:r>
        <w:rPr>
          <w:rStyle w:val="FontStyle19"/>
          <w:sz w:val="28"/>
          <w:szCs w:val="28"/>
        </w:rPr>
        <w:t>и</w:t>
      </w:r>
      <w:r w:rsidRPr="00633524">
        <w:rPr>
          <w:rStyle w:val="FontStyle19"/>
          <w:sz w:val="28"/>
          <w:szCs w:val="28"/>
        </w:rPr>
        <w:t xml:space="preserve"> оценки материалов, </w:t>
      </w:r>
      <w:r>
        <w:rPr>
          <w:rStyle w:val="FontStyle19"/>
          <w:sz w:val="28"/>
          <w:szCs w:val="28"/>
        </w:rPr>
        <w:t>предоставленных</w:t>
      </w:r>
      <w:r w:rsidRPr="00633524">
        <w:rPr>
          <w:rStyle w:val="FontStyle19"/>
          <w:sz w:val="28"/>
          <w:szCs w:val="28"/>
        </w:rPr>
        <w:t xml:space="preserve"> на Конкурс:</w:t>
      </w:r>
    </w:p>
    <w:p w:rsidR="001E261D" w:rsidRDefault="001E261D" w:rsidP="001E261D">
      <w:pPr>
        <w:pStyle w:val="Style10"/>
        <w:widowControl/>
        <w:numPr>
          <w:ilvl w:val="0"/>
          <w:numId w:val="5"/>
        </w:numPr>
        <w:tabs>
          <w:tab w:val="left" w:pos="93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соответствие заданной тематике</w:t>
      </w:r>
      <w:r w:rsidRPr="00633524">
        <w:rPr>
          <w:rStyle w:val="FontStyle19"/>
          <w:sz w:val="28"/>
          <w:szCs w:val="28"/>
        </w:rPr>
        <w:t>;</w:t>
      </w:r>
    </w:p>
    <w:p w:rsidR="001E261D" w:rsidRPr="00633524" w:rsidRDefault="001E261D" w:rsidP="001E261D">
      <w:pPr>
        <w:pStyle w:val="Style10"/>
        <w:widowControl/>
        <w:numPr>
          <w:ilvl w:val="0"/>
          <w:numId w:val="5"/>
        </w:numPr>
        <w:tabs>
          <w:tab w:val="left" w:pos="93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полнота раскрытия темы;</w:t>
      </w:r>
    </w:p>
    <w:p w:rsidR="001E261D" w:rsidRPr="00633524" w:rsidRDefault="001E261D" w:rsidP="001E261D">
      <w:pPr>
        <w:pStyle w:val="Style10"/>
        <w:widowControl/>
        <w:numPr>
          <w:ilvl w:val="0"/>
          <w:numId w:val="5"/>
        </w:numPr>
        <w:tabs>
          <w:tab w:val="left" w:pos="93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изобразительная техника</w:t>
      </w:r>
      <w:r w:rsidRPr="00633524">
        <w:rPr>
          <w:rStyle w:val="FontStyle19"/>
          <w:sz w:val="28"/>
          <w:szCs w:val="28"/>
        </w:rPr>
        <w:t>;</w:t>
      </w:r>
    </w:p>
    <w:p w:rsidR="001E261D" w:rsidRDefault="001E261D" w:rsidP="001E261D">
      <w:pPr>
        <w:pStyle w:val="Style10"/>
        <w:widowControl/>
        <w:numPr>
          <w:ilvl w:val="0"/>
          <w:numId w:val="5"/>
        </w:numPr>
        <w:tabs>
          <w:tab w:val="left" w:pos="93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техническая сложность;</w:t>
      </w:r>
    </w:p>
    <w:p w:rsidR="001E261D" w:rsidRPr="0005646B" w:rsidRDefault="001E261D" w:rsidP="001E261D">
      <w:pPr>
        <w:pStyle w:val="Style10"/>
        <w:widowControl/>
        <w:numPr>
          <w:ilvl w:val="0"/>
          <w:numId w:val="5"/>
        </w:numPr>
        <w:tabs>
          <w:tab w:val="left" w:pos="93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композиционная целостность.</w:t>
      </w:r>
    </w:p>
    <w:p w:rsidR="001E261D" w:rsidRPr="00633524" w:rsidRDefault="001E261D" w:rsidP="001E261D">
      <w:pPr>
        <w:pStyle w:val="Style5"/>
        <w:widowControl/>
        <w:spacing w:line="240" w:lineRule="exact"/>
        <w:ind w:right="5"/>
        <w:rPr>
          <w:sz w:val="28"/>
          <w:szCs w:val="28"/>
        </w:rPr>
      </w:pPr>
    </w:p>
    <w:p w:rsidR="001E261D" w:rsidRDefault="001E261D" w:rsidP="001E261D">
      <w:pPr>
        <w:pStyle w:val="Style5"/>
        <w:widowControl/>
        <w:spacing w:before="10" w:line="240" w:lineRule="auto"/>
        <w:ind w:right="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9</w:t>
      </w:r>
      <w:r w:rsidRPr="00633524">
        <w:rPr>
          <w:rStyle w:val="FontStyle17"/>
          <w:sz w:val="28"/>
          <w:szCs w:val="28"/>
        </w:rPr>
        <w:t xml:space="preserve">. Награждение победителей </w:t>
      </w:r>
      <w:r>
        <w:rPr>
          <w:rStyle w:val="FontStyle17"/>
          <w:sz w:val="28"/>
          <w:szCs w:val="28"/>
        </w:rPr>
        <w:t>Конкурса</w:t>
      </w:r>
    </w:p>
    <w:p w:rsidR="001E261D" w:rsidRPr="00633524" w:rsidRDefault="001E261D" w:rsidP="001E261D">
      <w:pPr>
        <w:pStyle w:val="Style5"/>
        <w:widowControl/>
        <w:spacing w:before="10" w:line="240" w:lineRule="auto"/>
        <w:ind w:right="5"/>
        <w:rPr>
          <w:rStyle w:val="FontStyle17"/>
          <w:sz w:val="28"/>
          <w:szCs w:val="28"/>
        </w:rPr>
      </w:pPr>
    </w:p>
    <w:p w:rsidR="001E261D" w:rsidRDefault="001E261D" w:rsidP="001E261D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финала Конкурса грамотами МБУ «ИМЦ» награждаются участники, занявшие призовые места.</w:t>
      </w:r>
    </w:p>
    <w:p w:rsidR="009B0FB9" w:rsidRDefault="001E261D" w:rsidP="00507382">
      <w:pPr>
        <w:pStyle w:val="Style9"/>
        <w:widowControl/>
        <w:tabs>
          <w:tab w:val="left" w:pos="677"/>
        </w:tabs>
        <w:spacing w:line="307" w:lineRule="exact"/>
        <w:ind w:firstLine="0"/>
      </w:pPr>
      <w:r>
        <w:rPr>
          <w:rStyle w:val="FontStyle19"/>
          <w:sz w:val="28"/>
          <w:szCs w:val="28"/>
        </w:rPr>
        <w:t xml:space="preserve"> </w:t>
      </w:r>
    </w:p>
    <w:sectPr w:rsidR="009B0FB9" w:rsidSect="009B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8A806"/>
    <w:lvl w:ilvl="0">
      <w:numFmt w:val="bullet"/>
      <w:lvlText w:val="*"/>
      <w:lvlJc w:val="left"/>
    </w:lvl>
  </w:abstractNum>
  <w:abstractNum w:abstractNumId="1">
    <w:nsid w:val="0596058E"/>
    <w:multiLevelType w:val="singleLevel"/>
    <w:tmpl w:val="4DCE4E9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234881"/>
    <w:multiLevelType w:val="singleLevel"/>
    <w:tmpl w:val="A6A0D77E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42002A2A"/>
    <w:multiLevelType w:val="singleLevel"/>
    <w:tmpl w:val="930E020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694A7985"/>
    <w:multiLevelType w:val="singleLevel"/>
    <w:tmpl w:val="8B66606A"/>
    <w:lvl w:ilvl="0">
      <w:start w:val="2"/>
      <w:numFmt w:val="decimal"/>
      <w:lvlText w:val="6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6C2F1176"/>
    <w:multiLevelType w:val="hybridMultilevel"/>
    <w:tmpl w:val="D80CE550"/>
    <w:lvl w:ilvl="0" w:tplc="59FA4DB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61D"/>
    <w:rsid w:val="0000048E"/>
    <w:rsid w:val="000010F3"/>
    <w:rsid w:val="000017B8"/>
    <w:rsid w:val="00002453"/>
    <w:rsid w:val="00002EDA"/>
    <w:rsid w:val="00003883"/>
    <w:rsid w:val="00003CFD"/>
    <w:rsid w:val="0000436D"/>
    <w:rsid w:val="000045F6"/>
    <w:rsid w:val="000057BC"/>
    <w:rsid w:val="000060A5"/>
    <w:rsid w:val="000065B3"/>
    <w:rsid w:val="0000726A"/>
    <w:rsid w:val="000079C3"/>
    <w:rsid w:val="00007A5F"/>
    <w:rsid w:val="00010340"/>
    <w:rsid w:val="000103B2"/>
    <w:rsid w:val="00010B3B"/>
    <w:rsid w:val="00010E75"/>
    <w:rsid w:val="00010FA6"/>
    <w:rsid w:val="0001172D"/>
    <w:rsid w:val="00012358"/>
    <w:rsid w:val="000125EA"/>
    <w:rsid w:val="000127A3"/>
    <w:rsid w:val="00012A6A"/>
    <w:rsid w:val="00013653"/>
    <w:rsid w:val="00013A6B"/>
    <w:rsid w:val="0001537E"/>
    <w:rsid w:val="000155BF"/>
    <w:rsid w:val="00015D80"/>
    <w:rsid w:val="000160EE"/>
    <w:rsid w:val="0001644B"/>
    <w:rsid w:val="00016586"/>
    <w:rsid w:val="0001658F"/>
    <w:rsid w:val="00016976"/>
    <w:rsid w:val="00017063"/>
    <w:rsid w:val="00017944"/>
    <w:rsid w:val="00017B67"/>
    <w:rsid w:val="0002000B"/>
    <w:rsid w:val="000208E4"/>
    <w:rsid w:val="000208F8"/>
    <w:rsid w:val="00021DD0"/>
    <w:rsid w:val="0002212D"/>
    <w:rsid w:val="0002266F"/>
    <w:rsid w:val="00022FC2"/>
    <w:rsid w:val="000238BE"/>
    <w:rsid w:val="00023A7D"/>
    <w:rsid w:val="00024B57"/>
    <w:rsid w:val="00024F8A"/>
    <w:rsid w:val="00025391"/>
    <w:rsid w:val="000256FA"/>
    <w:rsid w:val="00026E05"/>
    <w:rsid w:val="00027A00"/>
    <w:rsid w:val="00030713"/>
    <w:rsid w:val="00030944"/>
    <w:rsid w:val="00031B05"/>
    <w:rsid w:val="000321C6"/>
    <w:rsid w:val="00032740"/>
    <w:rsid w:val="00033302"/>
    <w:rsid w:val="000338F6"/>
    <w:rsid w:val="000340ED"/>
    <w:rsid w:val="00034C09"/>
    <w:rsid w:val="00035307"/>
    <w:rsid w:val="00036C19"/>
    <w:rsid w:val="00036DB4"/>
    <w:rsid w:val="000370CE"/>
    <w:rsid w:val="0003789A"/>
    <w:rsid w:val="00040D2E"/>
    <w:rsid w:val="00041B66"/>
    <w:rsid w:val="0004212B"/>
    <w:rsid w:val="00042276"/>
    <w:rsid w:val="000430AA"/>
    <w:rsid w:val="000433D0"/>
    <w:rsid w:val="0004364D"/>
    <w:rsid w:val="000437A3"/>
    <w:rsid w:val="0004414B"/>
    <w:rsid w:val="00044349"/>
    <w:rsid w:val="000448F6"/>
    <w:rsid w:val="0004535F"/>
    <w:rsid w:val="000455F1"/>
    <w:rsid w:val="00045668"/>
    <w:rsid w:val="00045F22"/>
    <w:rsid w:val="00046FB5"/>
    <w:rsid w:val="0004792C"/>
    <w:rsid w:val="00047B7B"/>
    <w:rsid w:val="00047E41"/>
    <w:rsid w:val="00050FD0"/>
    <w:rsid w:val="00052CD3"/>
    <w:rsid w:val="00053542"/>
    <w:rsid w:val="0005360D"/>
    <w:rsid w:val="00054D06"/>
    <w:rsid w:val="00054F75"/>
    <w:rsid w:val="00055055"/>
    <w:rsid w:val="0005561A"/>
    <w:rsid w:val="00061043"/>
    <w:rsid w:val="0006168F"/>
    <w:rsid w:val="00061F1F"/>
    <w:rsid w:val="00062142"/>
    <w:rsid w:val="00062215"/>
    <w:rsid w:val="0006245A"/>
    <w:rsid w:val="0006293B"/>
    <w:rsid w:val="0006315D"/>
    <w:rsid w:val="00063E16"/>
    <w:rsid w:val="00064AAD"/>
    <w:rsid w:val="00064D01"/>
    <w:rsid w:val="00064D1A"/>
    <w:rsid w:val="00064D96"/>
    <w:rsid w:val="00064EAF"/>
    <w:rsid w:val="00065E04"/>
    <w:rsid w:val="00065FD0"/>
    <w:rsid w:val="000679B0"/>
    <w:rsid w:val="00070096"/>
    <w:rsid w:val="00070D07"/>
    <w:rsid w:val="00071430"/>
    <w:rsid w:val="000733D7"/>
    <w:rsid w:val="00074134"/>
    <w:rsid w:val="00074217"/>
    <w:rsid w:val="00074427"/>
    <w:rsid w:val="00074778"/>
    <w:rsid w:val="00075017"/>
    <w:rsid w:val="000751E9"/>
    <w:rsid w:val="00076832"/>
    <w:rsid w:val="00077AC5"/>
    <w:rsid w:val="0008039B"/>
    <w:rsid w:val="0008151E"/>
    <w:rsid w:val="00081E88"/>
    <w:rsid w:val="00082C74"/>
    <w:rsid w:val="00082DE5"/>
    <w:rsid w:val="00082F01"/>
    <w:rsid w:val="00083952"/>
    <w:rsid w:val="00084E83"/>
    <w:rsid w:val="000863C4"/>
    <w:rsid w:val="000878EE"/>
    <w:rsid w:val="00087B3E"/>
    <w:rsid w:val="00087F97"/>
    <w:rsid w:val="00090F25"/>
    <w:rsid w:val="0009122D"/>
    <w:rsid w:val="000924C0"/>
    <w:rsid w:val="00092688"/>
    <w:rsid w:val="00092B37"/>
    <w:rsid w:val="000942E3"/>
    <w:rsid w:val="000943BC"/>
    <w:rsid w:val="00094C25"/>
    <w:rsid w:val="00094DD8"/>
    <w:rsid w:val="0009516B"/>
    <w:rsid w:val="000954B7"/>
    <w:rsid w:val="00095520"/>
    <w:rsid w:val="00095FE3"/>
    <w:rsid w:val="00096574"/>
    <w:rsid w:val="00096B40"/>
    <w:rsid w:val="000973B2"/>
    <w:rsid w:val="000A0FC7"/>
    <w:rsid w:val="000A0FD8"/>
    <w:rsid w:val="000A15C7"/>
    <w:rsid w:val="000A2F54"/>
    <w:rsid w:val="000A437F"/>
    <w:rsid w:val="000A48BD"/>
    <w:rsid w:val="000A49E1"/>
    <w:rsid w:val="000A67F7"/>
    <w:rsid w:val="000A7093"/>
    <w:rsid w:val="000A7207"/>
    <w:rsid w:val="000A7A09"/>
    <w:rsid w:val="000A7CDD"/>
    <w:rsid w:val="000B0191"/>
    <w:rsid w:val="000B09A8"/>
    <w:rsid w:val="000B0A3C"/>
    <w:rsid w:val="000B0E48"/>
    <w:rsid w:val="000B1467"/>
    <w:rsid w:val="000B1CD4"/>
    <w:rsid w:val="000B264C"/>
    <w:rsid w:val="000B2E4C"/>
    <w:rsid w:val="000B32E8"/>
    <w:rsid w:val="000B3CC7"/>
    <w:rsid w:val="000B49CA"/>
    <w:rsid w:val="000B4D59"/>
    <w:rsid w:val="000B5A76"/>
    <w:rsid w:val="000B5CDE"/>
    <w:rsid w:val="000B60CD"/>
    <w:rsid w:val="000B624F"/>
    <w:rsid w:val="000B6298"/>
    <w:rsid w:val="000B6CD0"/>
    <w:rsid w:val="000B7A80"/>
    <w:rsid w:val="000C0228"/>
    <w:rsid w:val="000C0589"/>
    <w:rsid w:val="000C1078"/>
    <w:rsid w:val="000C162D"/>
    <w:rsid w:val="000C1969"/>
    <w:rsid w:val="000C2CF5"/>
    <w:rsid w:val="000C3ED6"/>
    <w:rsid w:val="000C3F82"/>
    <w:rsid w:val="000C424F"/>
    <w:rsid w:val="000C43D8"/>
    <w:rsid w:val="000C4C51"/>
    <w:rsid w:val="000C4CB5"/>
    <w:rsid w:val="000C5748"/>
    <w:rsid w:val="000C5A5B"/>
    <w:rsid w:val="000C5BA8"/>
    <w:rsid w:val="000C6597"/>
    <w:rsid w:val="000C661C"/>
    <w:rsid w:val="000D0646"/>
    <w:rsid w:val="000D0B44"/>
    <w:rsid w:val="000D289A"/>
    <w:rsid w:val="000D3FE2"/>
    <w:rsid w:val="000D4635"/>
    <w:rsid w:val="000D49D9"/>
    <w:rsid w:val="000D581C"/>
    <w:rsid w:val="000D6E64"/>
    <w:rsid w:val="000E075A"/>
    <w:rsid w:val="000E0B64"/>
    <w:rsid w:val="000E0C54"/>
    <w:rsid w:val="000E0E9B"/>
    <w:rsid w:val="000E1268"/>
    <w:rsid w:val="000E21EB"/>
    <w:rsid w:val="000E2527"/>
    <w:rsid w:val="000E3365"/>
    <w:rsid w:val="000E33E9"/>
    <w:rsid w:val="000E411B"/>
    <w:rsid w:val="000E4E90"/>
    <w:rsid w:val="000E543A"/>
    <w:rsid w:val="000E715C"/>
    <w:rsid w:val="000E75D3"/>
    <w:rsid w:val="000F1182"/>
    <w:rsid w:val="000F1852"/>
    <w:rsid w:val="000F2163"/>
    <w:rsid w:val="000F2437"/>
    <w:rsid w:val="000F26DC"/>
    <w:rsid w:val="000F2CF9"/>
    <w:rsid w:val="000F35AF"/>
    <w:rsid w:val="000F4145"/>
    <w:rsid w:val="000F4214"/>
    <w:rsid w:val="000F43CD"/>
    <w:rsid w:val="000F4ACA"/>
    <w:rsid w:val="000F589F"/>
    <w:rsid w:val="000F62EA"/>
    <w:rsid w:val="000F69C5"/>
    <w:rsid w:val="000F6D61"/>
    <w:rsid w:val="000F7099"/>
    <w:rsid w:val="000F771A"/>
    <w:rsid w:val="000F7A0B"/>
    <w:rsid w:val="000F7C04"/>
    <w:rsid w:val="00100012"/>
    <w:rsid w:val="0010046D"/>
    <w:rsid w:val="0010080A"/>
    <w:rsid w:val="00100B62"/>
    <w:rsid w:val="0010137C"/>
    <w:rsid w:val="00101616"/>
    <w:rsid w:val="0010192C"/>
    <w:rsid w:val="0010210A"/>
    <w:rsid w:val="00102937"/>
    <w:rsid w:val="00102B64"/>
    <w:rsid w:val="001030B4"/>
    <w:rsid w:val="001034E9"/>
    <w:rsid w:val="001040D7"/>
    <w:rsid w:val="00104D83"/>
    <w:rsid w:val="00105172"/>
    <w:rsid w:val="00105A07"/>
    <w:rsid w:val="001063A2"/>
    <w:rsid w:val="00106503"/>
    <w:rsid w:val="00106738"/>
    <w:rsid w:val="00107184"/>
    <w:rsid w:val="001076EE"/>
    <w:rsid w:val="001076F1"/>
    <w:rsid w:val="00107774"/>
    <w:rsid w:val="0010789F"/>
    <w:rsid w:val="00107BEF"/>
    <w:rsid w:val="001100CD"/>
    <w:rsid w:val="00110323"/>
    <w:rsid w:val="00110436"/>
    <w:rsid w:val="0011105A"/>
    <w:rsid w:val="001119C4"/>
    <w:rsid w:val="00111ABB"/>
    <w:rsid w:val="00112F96"/>
    <w:rsid w:val="00112FA5"/>
    <w:rsid w:val="001134BC"/>
    <w:rsid w:val="00113A87"/>
    <w:rsid w:val="00113CDD"/>
    <w:rsid w:val="001140E8"/>
    <w:rsid w:val="00114330"/>
    <w:rsid w:val="001144E9"/>
    <w:rsid w:val="00114F92"/>
    <w:rsid w:val="001161CB"/>
    <w:rsid w:val="0012088B"/>
    <w:rsid w:val="00120AF9"/>
    <w:rsid w:val="00121225"/>
    <w:rsid w:val="001212D7"/>
    <w:rsid w:val="001216E2"/>
    <w:rsid w:val="001225B3"/>
    <w:rsid w:val="00122BD7"/>
    <w:rsid w:val="0012379D"/>
    <w:rsid w:val="00123B47"/>
    <w:rsid w:val="00123C53"/>
    <w:rsid w:val="00123F3F"/>
    <w:rsid w:val="00123F4B"/>
    <w:rsid w:val="001242E6"/>
    <w:rsid w:val="00125F8D"/>
    <w:rsid w:val="00126481"/>
    <w:rsid w:val="00126EB5"/>
    <w:rsid w:val="0012708E"/>
    <w:rsid w:val="00127A71"/>
    <w:rsid w:val="00130F0E"/>
    <w:rsid w:val="00131385"/>
    <w:rsid w:val="0013175C"/>
    <w:rsid w:val="00131DBA"/>
    <w:rsid w:val="00132343"/>
    <w:rsid w:val="001332C8"/>
    <w:rsid w:val="0013379F"/>
    <w:rsid w:val="00133C87"/>
    <w:rsid w:val="001347C0"/>
    <w:rsid w:val="0013589B"/>
    <w:rsid w:val="00135BD9"/>
    <w:rsid w:val="00135D39"/>
    <w:rsid w:val="00135FAA"/>
    <w:rsid w:val="0013603E"/>
    <w:rsid w:val="00136703"/>
    <w:rsid w:val="00136C2C"/>
    <w:rsid w:val="001378E3"/>
    <w:rsid w:val="00137CF0"/>
    <w:rsid w:val="00137D15"/>
    <w:rsid w:val="00140121"/>
    <w:rsid w:val="00140D34"/>
    <w:rsid w:val="001410DF"/>
    <w:rsid w:val="0014238B"/>
    <w:rsid w:val="00142BA0"/>
    <w:rsid w:val="00143369"/>
    <w:rsid w:val="00143BD4"/>
    <w:rsid w:val="00144839"/>
    <w:rsid w:val="00144964"/>
    <w:rsid w:val="00144C9C"/>
    <w:rsid w:val="00145235"/>
    <w:rsid w:val="00145753"/>
    <w:rsid w:val="0014603F"/>
    <w:rsid w:val="00146454"/>
    <w:rsid w:val="0014646B"/>
    <w:rsid w:val="001464B2"/>
    <w:rsid w:val="00146C8F"/>
    <w:rsid w:val="0015191F"/>
    <w:rsid w:val="00151976"/>
    <w:rsid w:val="00151B64"/>
    <w:rsid w:val="00151E51"/>
    <w:rsid w:val="001522F1"/>
    <w:rsid w:val="0015245B"/>
    <w:rsid w:val="00152521"/>
    <w:rsid w:val="00152ABC"/>
    <w:rsid w:val="00152D4D"/>
    <w:rsid w:val="00153501"/>
    <w:rsid w:val="00153972"/>
    <w:rsid w:val="00153A42"/>
    <w:rsid w:val="00153FDD"/>
    <w:rsid w:val="0015437A"/>
    <w:rsid w:val="001548B0"/>
    <w:rsid w:val="00154964"/>
    <w:rsid w:val="00154D87"/>
    <w:rsid w:val="00156896"/>
    <w:rsid w:val="00156BA7"/>
    <w:rsid w:val="00156CF4"/>
    <w:rsid w:val="001570F3"/>
    <w:rsid w:val="001575B6"/>
    <w:rsid w:val="00157E36"/>
    <w:rsid w:val="00157EB7"/>
    <w:rsid w:val="001603C6"/>
    <w:rsid w:val="00160844"/>
    <w:rsid w:val="00160A7A"/>
    <w:rsid w:val="0016106D"/>
    <w:rsid w:val="0016113F"/>
    <w:rsid w:val="001631C4"/>
    <w:rsid w:val="001634A0"/>
    <w:rsid w:val="00163B4B"/>
    <w:rsid w:val="00163CAC"/>
    <w:rsid w:val="001641CA"/>
    <w:rsid w:val="001643D2"/>
    <w:rsid w:val="00164B09"/>
    <w:rsid w:val="00164B0B"/>
    <w:rsid w:val="00165640"/>
    <w:rsid w:val="00165723"/>
    <w:rsid w:val="00166116"/>
    <w:rsid w:val="00166232"/>
    <w:rsid w:val="00166974"/>
    <w:rsid w:val="00166DE9"/>
    <w:rsid w:val="00166E51"/>
    <w:rsid w:val="00167736"/>
    <w:rsid w:val="00167E66"/>
    <w:rsid w:val="0017020C"/>
    <w:rsid w:val="00170A4E"/>
    <w:rsid w:val="00170FA4"/>
    <w:rsid w:val="00172205"/>
    <w:rsid w:val="0017232E"/>
    <w:rsid w:val="00172652"/>
    <w:rsid w:val="00173430"/>
    <w:rsid w:val="00173DFE"/>
    <w:rsid w:val="00175053"/>
    <w:rsid w:val="00175458"/>
    <w:rsid w:val="00180CB9"/>
    <w:rsid w:val="00180DED"/>
    <w:rsid w:val="001813ED"/>
    <w:rsid w:val="001814F2"/>
    <w:rsid w:val="00181A51"/>
    <w:rsid w:val="001820E9"/>
    <w:rsid w:val="001827E5"/>
    <w:rsid w:val="00182CD0"/>
    <w:rsid w:val="00183BDA"/>
    <w:rsid w:val="00184804"/>
    <w:rsid w:val="00184D56"/>
    <w:rsid w:val="0018560F"/>
    <w:rsid w:val="001868F9"/>
    <w:rsid w:val="00186AF6"/>
    <w:rsid w:val="00187608"/>
    <w:rsid w:val="0018767E"/>
    <w:rsid w:val="0018784D"/>
    <w:rsid w:val="00187AD7"/>
    <w:rsid w:val="00187B58"/>
    <w:rsid w:val="00187C65"/>
    <w:rsid w:val="00190DB5"/>
    <w:rsid w:val="0019114D"/>
    <w:rsid w:val="001911FE"/>
    <w:rsid w:val="00191215"/>
    <w:rsid w:val="001912D2"/>
    <w:rsid w:val="00191617"/>
    <w:rsid w:val="00191EB7"/>
    <w:rsid w:val="001920BC"/>
    <w:rsid w:val="001929F1"/>
    <w:rsid w:val="00192E54"/>
    <w:rsid w:val="00194157"/>
    <w:rsid w:val="00194DEB"/>
    <w:rsid w:val="001951E7"/>
    <w:rsid w:val="00195644"/>
    <w:rsid w:val="00197BF2"/>
    <w:rsid w:val="00197EFB"/>
    <w:rsid w:val="001A085B"/>
    <w:rsid w:val="001A0A4E"/>
    <w:rsid w:val="001A16F5"/>
    <w:rsid w:val="001A327D"/>
    <w:rsid w:val="001A3B1D"/>
    <w:rsid w:val="001A44F7"/>
    <w:rsid w:val="001A484E"/>
    <w:rsid w:val="001A4FE2"/>
    <w:rsid w:val="001A51D0"/>
    <w:rsid w:val="001A5368"/>
    <w:rsid w:val="001A564D"/>
    <w:rsid w:val="001A6379"/>
    <w:rsid w:val="001A6E6E"/>
    <w:rsid w:val="001A6EBD"/>
    <w:rsid w:val="001A7F12"/>
    <w:rsid w:val="001B01F5"/>
    <w:rsid w:val="001B0E5C"/>
    <w:rsid w:val="001B13BA"/>
    <w:rsid w:val="001B1C4B"/>
    <w:rsid w:val="001B1F09"/>
    <w:rsid w:val="001B21B0"/>
    <w:rsid w:val="001B2AF6"/>
    <w:rsid w:val="001B30DA"/>
    <w:rsid w:val="001B3CC2"/>
    <w:rsid w:val="001B45C1"/>
    <w:rsid w:val="001B4902"/>
    <w:rsid w:val="001B4A90"/>
    <w:rsid w:val="001B4B21"/>
    <w:rsid w:val="001B5993"/>
    <w:rsid w:val="001B6080"/>
    <w:rsid w:val="001B6504"/>
    <w:rsid w:val="001B7CD7"/>
    <w:rsid w:val="001C017B"/>
    <w:rsid w:val="001C083C"/>
    <w:rsid w:val="001C1A7D"/>
    <w:rsid w:val="001C2301"/>
    <w:rsid w:val="001C28E5"/>
    <w:rsid w:val="001C291C"/>
    <w:rsid w:val="001C2AC1"/>
    <w:rsid w:val="001C2D0F"/>
    <w:rsid w:val="001C2F75"/>
    <w:rsid w:val="001C3BB7"/>
    <w:rsid w:val="001C4513"/>
    <w:rsid w:val="001C48A5"/>
    <w:rsid w:val="001C4942"/>
    <w:rsid w:val="001C4ED6"/>
    <w:rsid w:val="001C56C9"/>
    <w:rsid w:val="001C5BE3"/>
    <w:rsid w:val="001C5E32"/>
    <w:rsid w:val="001C65E5"/>
    <w:rsid w:val="001C6AD4"/>
    <w:rsid w:val="001C7143"/>
    <w:rsid w:val="001C74B5"/>
    <w:rsid w:val="001C7614"/>
    <w:rsid w:val="001C7B2F"/>
    <w:rsid w:val="001C7D79"/>
    <w:rsid w:val="001C7F75"/>
    <w:rsid w:val="001D0F54"/>
    <w:rsid w:val="001D0FC1"/>
    <w:rsid w:val="001D15C2"/>
    <w:rsid w:val="001D247C"/>
    <w:rsid w:val="001D27B5"/>
    <w:rsid w:val="001D2B55"/>
    <w:rsid w:val="001D30F6"/>
    <w:rsid w:val="001D40D0"/>
    <w:rsid w:val="001D412A"/>
    <w:rsid w:val="001D443D"/>
    <w:rsid w:val="001D47EA"/>
    <w:rsid w:val="001D52B8"/>
    <w:rsid w:val="001D59F7"/>
    <w:rsid w:val="001D5E0D"/>
    <w:rsid w:val="001D5E4E"/>
    <w:rsid w:val="001D6875"/>
    <w:rsid w:val="001D6BE6"/>
    <w:rsid w:val="001D6E80"/>
    <w:rsid w:val="001D6E94"/>
    <w:rsid w:val="001D760C"/>
    <w:rsid w:val="001E1705"/>
    <w:rsid w:val="001E261D"/>
    <w:rsid w:val="001E26C1"/>
    <w:rsid w:val="001E276E"/>
    <w:rsid w:val="001E282B"/>
    <w:rsid w:val="001E2A86"/>
    <w:rsid w:val="001E2C80"/>
    <w:rsid w:val="001E2D31"/>
    <w:rsid w:val="001E2EB9"/>
    <w:rsid w:val="001E35F6"/>
    <w:rsid w:val="001E37C9"/>
    <w:rsid w:val="001E5422"/>
    <w:rsid w:val="001E5F38"/>
    <w:rsid w:val="001E6672"/>
    <w:rsid w:val="001E6888"/>
    <w:rsid w:val="001E722B"/>
    <w:rsid w:val="001E7F34"/>
    <w:rsid w:val="001F0229"/>
    <w:rsid w:val="001F0C33"/>
    <w:rsid w:val="001F198F"/>
    <w:rsid w:val="001F1C8E"/>
    <w:rsid w:val="001F28AC"/>
    <w:rsid w:val="001F42AB"/>
    <w:rsid w:val="001F4EEB"/>
    <w:rsid w:val="001F4FAC"/>
    <w:rsid w:val="001F5125"/>
    <w:rsid w:val="001F614C"/>
    <w:rsid w:val="001F66F2"/>
    <w:rsid w:val="001F6844"/>
    <w:rsid w:val="001F69B7"/>
    <w:rsid w:val="002004EA"/>
    <w:rsid w:val="0020095F"/>
    <w:rsid w:val="00200C11"/>
    <w:rsid w:val="002023CF"/>
    <w:rsid w:val="00202645"/>
    <w:rsid w:val="002029CA"/>
    <w:rsid w:val="00202CEE"/>
    <w:rsid w:val="00203191"/>
    <w:rsid w:val="00203712"/>
    <w:rsid w:val="00203C35"/>
    <w:rsid w:val="00203FA2"/>
    <w:rsid w:val="0020531C"/>
    <w:rsid w:val="00205DE1"/>
    <w:rsid w:val="002064E5"/>
    <w:rsid w:val="00206634"/>
    <w:rsid w:val="00206944"/>
    <w:rsid w:val="002076C4"/>
    <w:rsid w:val="00207791"/>
    <w:rsid w:val="00207988"/>
    <w:rsid w:val="002101EF"/>
    <w:rsid w:val="00210A88"/>
    <w:rsid w:val="00212FA7"/>
    <w:rsid w:val="002136F9"/>
    <w:rsid w:val="002139D6"/>
    <w:rsid w:val="00214527"/>
    <w:rsid w:val="00214DD5"/>
    <w:rsid w:val="00215394"/>
    <w:rsid w:val="00215446"/>
    <w:rsid w:val="002159A6"/>
    <w:rsid w:val="00216D34"/>
    <w:rsid w:val="00216FBD"/>
    <w:rsid w:val="00217180"/>
    <w:rsid w:val="00217402"/>
    <w:rsid w:val="00217710"/>
    <w:rsid w:val="00217BD4"/>
    <w:rsid w:val="00220078"/>
    <w:rsid w:val="002200E4"/>
    <w:rsid w:val="002218AD"/>
    <w:rsid w:val="00221BC7"/>
    <w:rsid w:val="002228EB"/>
    <w:rsid w:val="00222F3E"/>
    <w:rsid w:val="00223331"/>
    <w:rsid w:val="00223692"/>
    <w:rsid w:val="0022392A"/>
    <w:rsid w:val="0022408E"/>
    <w:rsid w:val="0022435A"/>
    <w:rsid w:val="002247F5"/>
    <w:rsid w:val="00224944"/>
    <w:rsid w:val="00224972"/>
    <w:rsid w:val="00224BF6"/>
    <w:rsid w:val="002250F8"/>
    <w:rsid w:val="002254A9"/>
    <w:rsid w:val="00225FC5"/>
    <w:rsid w:val="002260B7"/>
    <w:rsid w:val="002263EF"/>
    <w:rsid w:val="0022645C"/>
    <w:rsid w:val="00226F9A"/>
    <w:rsid w:val="00227499"/>
    <w:rsid w:val="00227AEA"/>
    <w:rsid w:val="00227B4C"/>
    <w:rsid w:val="00230673"/>
    <w:rsid w:val="002306CA"/>
    <w:rsid w:val="00230A42"/>
    <w:rsid w:val="00231402"/>
    <w:rsid w:val="00231CB4"/>
    <w:rsid w:val="00232158"/>
    <w:rsid w:val="0023217D"/>
    <w:rsid w:val="00232A4B"/>
    <w:rsid w:val="0023305C"/>
    <w:rsid w:val="002333D1"/>
    <w:rsid w:val="0023377B"/>
    <w:rsid w:val="00233E14"/>
    <w:rsid w:val="0023429E"/>
    <w:rsid w:val="002345EB"/>
    <w:rsid w:val="00234B1B"/>
    <w:rsid w:val="00234D81"/>
    <w:rsid w:val="00235AD1"/>
    <w:rsid w:val="00235D04"/>
    <w:rsid w:val="00236767"/>
    <w:rsid w:val="002368EE"/>
    <w:rsid w:val="00236C41"/>
    <w:rsid w:val="00236E7D"/>
    <w:rsid w:val="002372A8"/>
    <w:rsid w:val="0024095D"/>
    <w:rsid w:val="00240CEF"/>
    <w:rsid w:val="00241171"/>
    <w:rsid w:val="0024207C"/>
    <w:rsid w:val="0024243C"/>
    <w:rsid w:val="00242C4B"/>
    <w:rsid w:val="0024329D"/>
    <w:rsid w:val="00243691"/>
    <w:rsid w:val="00244867"/>
    <w:rsid w:val="00245240"/>
    <w:rsid w:val="002453A4"/>
    <w:rsid w:val="002453BF"/>
    <w:rsid w:val="00245451"/>
    <w:rsid w:val="00247007"/>
    <w:rsid w:val="002472B7"/>
    <w:rsid w:val="00247789"/>
    <w:rsid w:val="002477DF"/>
    <w:rsid w:val="00247810"/>
    <w:rsid w:val="00250BB9"/>
    <w:rsid w:val="00250FC2"/>
    <w:rsid w:val="00251428"/>
    <w:rsid w:val="002515B7"/>
    <w:rsid w:val="00253065"/>
    <w:rsid w:val="002533FD"/>
    <w:rsid w:val="0025350D"/>
    <w:rsid w:val="00254B0D"/>
    <w:rsid w:val="00254B5A"/>
    <w:rsid w:val="00254CCB"/>
    <w:rsid w:val="00254F3C"/>
    <w:rsid w:val="00255B93"/>
    <w:rsid w:val="002562D9"/>
    <w:rsid w:val="002572F5"/>
    <w:rsid w:val="00257529"/>
    <w:rsid w:val="002575CC"/>
    <w:rsid w:val="00257928"/>
    <w:rsid w:val="002579AE"/>
    <w:rsid w:val="00257B08"/>
    <w:rsid w:val="002604C8"/>
    <w:rsid w:val="0026057B"/>
    <w:rsid w:val="0026072B"/>
    <w:rsid w:val="00260B69"/>
    <w:rsid w:val="00260DA2"/>
    <w:rsid w:val="00260F61"/>
    <w:rsid w:val="00261DC3"/>
    <w:rsid w:val="002625B0"/>
    <w:rsid w:val="002634E1"/>
    <w:rsid w:val="00263831"/>
    <w:rsid w:val="00263A79"/>
    <w:rsid w:val="00264055"/>
    <w:rsid w:val="00265237"/>
    <w:rsid w:val="00265814"/>
    <w:rsid w:val="00265C7C"/>
    <w:rsid w:val="00266323"/>
    <w:rsid w:val="00266919"/>
    <w:rsid w:val="002675E3"/>
    <w:rsid w:val="002710F7"/>
    <w:rsid w:val="00271830"/>
    <w:rsid w:val="00271A58"/>
    <w:rsid w:val="00271A80"/>
    <w:rsid w:val="00271E26"/>
    <w:rsid w:val="00271FEE"/>
    <w:rsid w:val="002720B1"/>
    <w:rsid w:val="00272D80"/>
    <w:rsid w:val="00273071"/>
    <w:rsid w:val="00273293"/>
    <w:rsid w:val="00275C03"/>
    <w:rsid w:val="00275F61"/>
    <w:rsid w:val="0027624A"/>
    <w:rsid w:val="002762C3"/>
    <w:rsid w:val="00276982"/>
    <w:rsid w:val="00276D31"/>
    <w:rsid w:val="00276E74"/>
    <w:rsid w:val="002774C3"/>
    <w:rsid w:val="00277510"/>
    <w:rsid w:val="0027770C"/>
    <w:rsid w:val="00277B6F"/>
    <w:rsid w:val="00280373"/>
    <w:rsid w:val="00280C3C"/>
    <w:rsid w:val="00281371"/>
    <w:rsid w:val="00281707"/>
    <w:rsid w:val="00281713"/>
    <w:rsid w:val="00281E0F"/>
    <w:rsid w:val="0028258A"/>
    <w:rsid w:val="00283245"/>
    <w:rsid w:val="0028329B"/>
    <w:rsid w:val="00283E14"/>
    <w:rsid w:val="00283F5A"/>
    <w:rsid w:val="002855EB"/>
    <w:rsid w:val="0028570C"/>
    <w:rsid w:val="002865FF"/>
    <w:rsid w:val="0028687F"/>
    <w:rsid w:val="00286BEE"/>
    <w:rsid w:val="00286CC6"/>
    <w:rsid w:val="002875F6"/>
    <w:rsid w:val="00287D45"/>
    <w:rsid w:val="00287F78"/>
    <w:rsid w:val="00290ACB"/>
    <w:rsid w:val="00290D2E"/>
    <w:rsid w:val="00291572"/>
    <w:rsid w:val="00291D08"/>
    <w:rsid w:val="002920EB"/>
    <w:rsid w:val="00293B41"/>
    <w:rsid w:val="00294885"/>
    <w:rsid w:val="00296121"/>
    <w:rsid w:val="00296225"/>
    <w:rsid w:val="00297784"/>
    <w:rsid w:val="00297A8C"/>
    <w:rsid w:val="002A0B1D"/>
    <w:rsid w:val="002A0F22"/>
    <w:rsid w:val="002A1288"/>
    <w:rsid w:val="002A3477"/>
    <w:rsid w:val="002A34C6"/>
    <w:rsid w:val="002A34F8"/>
    <w:rsid w:val="002A3662"/>
    <w:rsid w:val="002A36FB"/>
    <w:rsid w:val="002A3940"/>
    <w:rsid w:val="002A3F7C"/>
    <w:rsid w:val="002A4066"/>
    <w:rsid w:val="002A4339"/>
    <w:rsid w:val="002A44DF"/>
    <w:rsid w:val="002A45D4"/>
    <w:rsid w:val="002A5401"/>
    <w:rsid w:val="002A5424"/>
    <w:rsid w:val="002A5E75"/>
    <w:rsid w:val="002A61FC"/>
    <w:rsid w:val="002A6290"/>
    <w:rsid w:val="002A67D2"/>
    <w:rsid w:val="002A6DCD"/>
    <w:rsid w:val="002A6E70"/>
    <w:rsid w:val="002A7381"/>
    <w:rsid w:val="002A749B"/>
    <w:rsid w:val="002A7AD4"/>
    <w:rsid w:val="002B0B84"/>
    <w:rsid w:val="002B1667"/>
    <w:rsid w:val="002B1867"/>
    <w:rsid w:val="002B1E1D"/>
    <w:rsid w:val="002B29BD"/>
    <w:rsid w:val="002B2AB6"/>
    <w:rsid w:val="002B2DED"/>
    <w:rsid w:val="002B34B5"/>
    <w:rsid w:val="002B3C22"/>
    <w:rsid w:val="002B44FB"/>
    <w:rsid w:val="002B498D"/>
    <w:rsid w:val="002B4C49"/>
    <w:rsid w:val="002B5622"/>
    <w:rsid w:val="002B58C0"/>
    <w:rsid w:val="002B6351"/>
    <w:rsid w:val="002B6709"/>
    <w:rsid w:val="002B77D2"/>
    <w:rsid w:val="002B78B9"/>
    <w:rsid w:val="002B7CC9"/>
    <w:rsid w:val="002C02AA"/>
    <w:rsid w:val="002C0975"/>
    <w:rsid w:val="002C0D1A"/>
    <w:rsid w:val="002C0E3E"/>
    <w:rsid w:val="002C1734"/>
    <w:rsid w:val="002C1B7E"/>
    <w:rsid w:val="002C2690"/>
    <w:rsid w:val="002C2C4D"/>
    <w:rsid w:val="002C364B"/>
    <w:rsid w:val="002C4147"/>
    <w:rsid w:val="002C465D"/>
    <w:rsid w:val="002C50CF"/>
    <w:rsid w:val="002C54FC"/>
    <w:rsid w:val="002C6A3C"/>
    <w:rsid w:val="002C6A66"/>
    <w:rsid w:val="002C6DF7"/>
    <w:rsid w:val="002C7062"/>
    <w:rsid w:val="002C727E"/>
    <w:rsid w:val="002C7566"/>
    <w:rsid w:val="002D03E0"/>
    <w:rsid w:val="002D09B9"/>
    <w:rsid w:val="002D12D6"/>
    <w:rsid w:val="002D1FAF"/>
    <w:rsid w:val="002D2482"/>
    <w:rsid w:val="002D24D7"/>
    <w:rsid w:val="002D2778"/>
    <w:rsid w:val="002D316F"/>
    <w:rsid w:val="002D3E1E"/>
    <w:rsid w:val="002D4F0D"/>
    <w:rsid w:val="002D4F50"/>
    <w:rsid w:val="002D5265"/>
    <w:rsid w:val="002D5FDC"/>
    <w:rsid w:val="002D6B66"/>
    <w:rsid w:val="002D726C"/>
    <w:rsid w:val="002D7738"/>
    <w:rsid w:val="002D790C"/>
    <w:rsid w:val="002D7A91"/>
    <w:rsid w:val="002E0493"/>
    <w:rsid w:val="002E2A06"/>
    <w:rsid w:val="002E2A73"/>
    <w:rsid w:val="002E2F5D"/>
    <w:rsid w:val="002E3C3E"/>
    <w:rsid w:val="002E3C96"/>
    <w:rsid w:val="002E467C"/>
    <w:rsid w:val="002E4CD6"/>
    <w:rsid w:val="002E5122"/>
    <w:rsid w:val="002E6126"/>
    <w:rsid w:val="002E62EE"/>
    <w:rsid w:val="002E651B"/>
    <w:rsid w:val="002E7810"/>
    <w:rsid w:val="002E7B98"/>
    <w:rsid w:val="002E7F60"/>
    <w:rsid w:val="002F06DF"/>
    <w:rsid w:val="002F0702"/>
    <w:rsid w:val="002F0BDF"/>
    <w:rsid w:val="002F0D10"/>
    <w:rsid w:val="002F152E"/>
    <w:rsid w:val="002F1C19"/>
    <w:rsid w:val="002F1E94"/>
    <w:rsid w:val="002F1F98"/>
    <w:rsid w:val="002F2087"/>
    <w:rsid w:val="002F2300"/>
    <w:rsid w:val="002F23BB"/>
    <w:rsid w:val="002F25A5"/>
    <w:rsid w:val="002F2C2D"/>
    <w:rsid w:val="002F3E50"/>
    <w:rsid w:val="002F3FA9"/>
    <w:rsid w:val="002F4CAD"/>
    <w:rsid w:val="002F4D34"/>
    <w:rsid w:val="002F4FC5"/>
    <w:rsid w:val="002F54F6"/>
    <w:rsid w:val="002F5DE0"/>
    <w:rsid w:val="002F620A"/>
    <w:rsid w:val="002F6473"/>
    <w:rsid w:val="002F6546"/>
    <w:rsid w:val="002F68B7"/>
    <w:rsid w:val="002F6B62"/>
    <w:rsid w:val="002F79AA"/>
    <w:rsid w:val="002F7FBF"/>
    <w:rsid w:val="003002BB"/>
    <w:rsid w:val="003004BE"/>
    <w:rsid w:val="0030066F"/>
    <w:rsid w:val="0030079C"/>
    <w:rsid w:val="00300CCE"/>
    <w:rsid w:val="003015DB"/>
    <w:rsid w:val="003022F0"/>
    <w:rsid w:val="00303667"/>
    <w:rsid w:val="00304AF0"/>
    <w:rsid w:val="00304B18"/>
    <w:rsid w:val="0030515A"/>
    <w:rsid w:val="00305F66"/>
    <w:rsid w:val="00306991"/>
    <w:rsid w:val="00307005"/>
    <w:rsid w:val="003075E8"/>
    <w:rsid w:val="00307811"/>
    <w:rsid w:val="00310DF4"/>
    <w:rsid w:val="00311B11"/>
    <w:rsid w:val="003125AA"/>
    <w:rsid w:val="00312909"/>
    <w:rsid w:val="00312E78"/>
    <w:rsid w:val="00313E1A"/>
    <w:rsid w:val="00313F4F"/>
    <w:rsid w:val="00314702"/>
    <w:rsid w:val="00314BF7"/>
    <w:rsid w:val="003153A8"/>
    <w:rsid w:val="003153B8"/>
    <w:rsid w:val="00315414"/>
    <w:rsid w:val="00315F09"/>
    <w:rsid w:val="003160AD"/>
    <w:rsid w:val="0031612F"/>
    <w:rsid w:val="003165B8"/>
    <w:rsid w:val="00316871"/>
    <w:rsid w:val="003169B4"/>
    <w:rsid w:val="00316FCC"/>
    <w:rsid w:val="00317AA5"/>
    <w:rsid w:val="0032144B"/>
    <w:rsid w:val="00321972"/>
    <w:rsid w:val="00321CF0"/>
    <w:rsid w:val="00321E6A"/>
    <w:rsid w:val="00321F97"/>
    <w:rsid w:val="0032229A"/>
    <w:rsid w:val="00322747"/>
    <w:rsid w:val="00322B1B"/>
    <w:rsid w:val="00324065"/>
    <w:rsid w:val="00324989"/>
    <w:rsid w:val="0032520A"/>
    <w:rsid w:val="0032660C"/>
    <w:rsid w:val="003269D9"/>
    <w:rsid w:val="00327EA2"/>
    <w:rsid w:val="00330334"/>
    <w:rsid w:val="0033042A"/>
    <w:rsid w:val="003308BE"/>
    <w:rsid w:val="0033132A"/>
    <w:rsid w:val="003315AF"/>
    <w:rsid w:val="00331BD2"/>
    <w:rsid w:val="00333C10"/>
    <w:rsid w:val="003341E7"/>
    <w:rsid w:val="003347BA"/>
    <w:rsid w:val="00335189"/>
    <w:rsid w:val="003352C8"/>
    <w:rsid w:val="003354B6"/>
    <w:rsid w:val="00335891"/>
    <w:rsid w:val="003364B1"/>
    <w:rsid w:val="0033659D"/>
    <w:rsid w:val="00336C66"/>
    <w:rsid w:val="00336DF1"/>
    <w:rsid w:val="00340036"/>
    <w:rsid w:val="00340423"/>
    <w:rsid w:val="003404E0"/>
    <w:rsid w:val="003407C7"/>
    <w:rsid w:val="00341377"/>
    <w:rsid w:val="00341D07"/>
    <w:rsid w:val="00341F0F"/>
    <w:rsid w:val="003420BF"/>
    <w:rsid w:val="00342281"/>
    <w:rsid w:val="00342EC8"/>
    <w:rsid w:val="00342F85"/>
    <w:rsid w:val="003437FD"/>
    <w:rsid w:val="00343C65"/>
    <w:rsid w:val="00343C79"/>
    <w:rsid w:val="00344175"/>
    <w:rsid w:val="003449DB"/>
    <w:rsid w:val="00344ACD"/>
    <w:rsid w:val="00344FDC"/>
    <w:rsid w:val="003455C2"/>
    <w:rsid w:val="00345F2A"/>
    <w:rsid w:val="00346580"/>
    <w:rsid w:val="003468C7"/>
    <w:rsid w:val="00346EDF"/>
    <w:rsid w:val="003479CA"/>
    <w:rsid w:val="00350005"/>
    <w:rsid w:val="003501C7"/>
    <w:rsid w:val="0035053C"/>
    <w:rsid w:val="003513F8"/>
    <w:rsid w:val="00351BE9"/>
    <w:rsid w:val="00351D45"/>
    <w:rsid w:val="00352358"/>
    <w:rsid w:val="00353CFD"/>
    <w:rsid w:val="00355948"/>
    <w:rsid w:val="00355BE0"/>
    <w:rsid w:val="0035627D"/>
    <w:rsid w:val="003566B1"/>
    <w:rsid w:val="00356CDF"/>
    <w:rsid w:val="00356D72"/>
    <w:rsid w:val="0035781F"/>
    <w:rsid w:val="00357F11"/>
    <w:rsid w:val="00360501"/>
    <w:rsid w:val="00360CF9"/>
    <w:rsid w:val="003615ED"/>
    <w:rsid w:val="00361914"/>
    <w:rsid w:val="00361B98"/>
    <w:rsid w:val="00362936"/>
    <w:rsid w:val="003629B9"/>
    <w:rsid w:val="003629DB"/>
    <w:rsid w:val="00363B63"/>
    <w:rsid w:val="003648BE"/>
    <w:rsid w:val="00365B01"/>
    <w:rsid w:val="00365C5E"/>
    <w:rsid w:val="00365FBA"/>
    <w:rsid w:val="00366339"/>
    <w:rsid w:val="00366CCA"/>
    <w:rsid w:val="00370025"/>
    <w:rsid w:val="00370939"/>
    <w:rsid w:val="00371FAA"/>
    <w:rsid w:val="00372633"/>
    <w:rsid w:val="00374763"/>
    <w:rsid w:val="00374B55"/>
    <w:rsid w:val="00375041"/>
    <w:rsid w:val="0037521D"/>
    <w:rsid w:val="00375666"/>
    <w:rsid w:val="00375F7D"/>
    <w:rsid w:val="00375F8D"/>
    <w:rsid w:val="003765CC"/>
    <w:rsid w:val="00376E52"/>
    <w:rsid w:val="00377530"/>
    <w:rsid w:val="00377724"/>
    <w:rsid w:val="00377BF9"/>
    <w:rsid w:val="00377D19"/>
    <w:rsid w:val="00377DF6"/>
    <w:rsid w:val="003820D6"/>
    <w:rsid w:val="00382A6F"/>
    <w:rsid w:val="00382B04"/>
    <w:rsid w:val="00382DA4"/>
    <w:rsid w:val="003832BC"/>
    <w:rsid w:val="0038422A"/>
    <w:rsid w:val="00384A8B"/>
    <w:rsid w:val="00384C29"/>
    <w:rsid w:val="00384E78"/>
    <w:rsid w:val="003852A3"/>
    <w:rsid w:val="003861FF"/>
    <w:rsid w:val="003866BB"/>
    <w:rsid w:val="003874C9"/>
    <w:rsid w:val="003875BB"/>
    <w:rsid w:val="00387B56"/>
    <w:rsid w:val="00387C3F"/>
    <w:rsid w:val="003906F8"/>
    <w:rsid w:val="0039095C"/>
    <w:rsid w:val="0039147F"/>
    <w:rsid w:val="00391E7C"/>
    <w:rsid w:val="00392104"/>
    <w:rsid w:val="003931E9"/>
    <w:rsid w:val="00393291"/>
    <w:rsid w:val="003934CB"/>
    <w:rsid w:val="00394310"/>
    <w:rsid w:val="003949BA"/>
    <w:rsid w:val="00394A32"/>
    <w:rsid w:val="00394B02"/>
    <w:rsid w:val="00395624"/>
    <w:rsid w:val="0039618E"/>
    <w:rsid w:val="00396BE4"/>
    <w:rsid w:val="0039787A"/>
    <w:rsid w:val="003A0166"/>
    <w:rsid w:val="003A0362"/>
    <w:rsid w:val="003A0529"/>
    <w:rsid w:val="003A0A2A"/>
    <w:rsid w:val="003A145E"/>
    <w:rsid w:val="003A1763"/>
    <w:rsid w:val="003A18B9"/>
    <w:rsid w:val="003A219F"/>
    <w:rsid w:val="003A315C"/>
    <w:rsid w:val="003A3337"/>
    <w:rsid w:val="003A363F"/>
    <w:rsid w:val="003A3B27"/>
    <w:rsid w:val="003A40C7"/>
    <w:rsid w:val="003A41E8"/>
    <w:rsid w:val="003A423D"/>
    <w:rsid w:val="003A442F"/>
    <w:rsid w:val="003A4DD6"/>
    <w:rsid w:val="003A50C4"/>
    <w:rsid w:val="003A5B0C"/>
    <w:rsid w:val="003A5BBD"/>
    <w:rsid w:val="003A65E1"/>
    <w:rsid w:val="003A6AAA"/>
    <w:rsid w:val="003A6E08"/>
    <w:rsid w:val="003A6F54"/>
    <w:rsid w:val="003A750D"/>
    <w:rsid w:val="003A78F1"/>
    <w:rsid w:val="003A7AC7"/>
    <w:rsid w:val="003B045E"/>
    <w:rsid w:val="003B14CA"/>
    <w:rsid w:val="003B14EA"/>
    <w:rsid w:val="003B1DCA"/>
    <w:rsid w:val="003B1E8F"/>
    <w:rsid w:val="003B2FF6"/>
    <w:rsid w:val="003B39E8"/>
    <w:rsid w:val="003B3B6E"/>
    <w:rsid w:val="003B3DC6"/>
    <w:rsid w:val="003B5206"/>
    <w:rsid w:val="003B52F3"/>
    <w:rsid w:val="003B5914"/>
    <w:rsid w:val="003B6654"/>
    <w:rsid w:val="003B67A1"/>
    <w:rsid w:val="003B6DFE"/>
    <w:rsid w:val="003B6EEE"/>
    <w:rsid w:val="003B7777"/>
    <w:rsid w:val="003C0710"/>
    <w:rsid w:val="003C07FE"/>
    <w:rsid w:val="003C0BC9"/>
    <w:rsid w:val="003C1783"/>
    <w:rsid w:val="003C182F"/>
    <w:rsid w:val="003C1B1E"/>
    <w:rsid w:val="003C299F"/>
    <w:rsid w:val="003C2A01"/>
    <w:rsid w:val="003C4148"/>
    <w:rsid w:val="003C4245"/>
    <w:rsid w:val="003C4283"/>
    <w:rsid w:val="003C528F"/>
    <w:rsid w:val="003C55B4"/>
    <w:rsid w:val="003C63C1"/>
    <w:rsid w:val="003C6532"/>
    <w:rsid w:val="003C7315"/>
    <w:rsid w:val="003C77E2"/>
    <w:rsid w:val="003C79B7"/>
    <w:rsid w:val="003C7A10"/>
    <w:rsid w:val="003C7A76"/>
    <w:rsid w:val="003C7CD1"/>
    <w:rsid w:val="003C7CEC"/>
    <w:rsid w:val="003C7E7E"/>
    <w:rsid w:val="003D037D"/>
    <w:rsid w:val="003D078B"/>
    <w:rsid w:val="003D0841"/>
    <w:rsid w:val="003D0CC9"/>
    <w:rsid w:val="003D19A5"/>
    <w:rsid w:val="003D1B27"/>
    <w:rsid w:val="003D1E72"/>
    <w:rsid w:val="003D2438"/>
    <w:rsid w:val="003D2E32"/>
    <w:rsid w:val="003D301F"/>
    <w:rsid w:val="003D3555"/>
    <w:rsid w:val="003D5443"/>
    <w:rsid w:val="003D7C3A"/>
    <w:rsid w:val="003E0501"/>
    <w:rsid w:val="003E0ADF"/>
    <w:rsid w:val="003E0F33"/>
    <w:rsid w:val="003E15EF"/>
    <w:rsid w:val="003E1B3B"/>
    <w:rsid w:val="003E23AC"/>
    <w:rsid w:val="003E23CC"/>
    <w:rsid w:val="003E2DF8"/>
    <w:rsid w:val="003E31F0"/>
    <w:rsid w:val="003E3501"/>
    <w:rsid w:val="003E3AB6"/>
    <w:rsid w:val="003E470E"/>
    <w:rsid w:val="003E4BB1"/>
    <w:rsid w:val="003E518A"/>
    <w:rsid w:val="003E66A1"/>
    <w:rsid w:val="003E708F"/>
    <w:rsid w:val="003E76B2"/>
    <w:rsid w:val="003E76BB"/>
    <w:rsid w:val="003E7F1B"/>
    <w:rsid w:val="003E7F7E"/>
    <w:rsid w:val="003F0711"/>
    <w:rsid w:val="003F0843"/>
    <w:rsid w:val="003F1607"/>
    <w:rsid w:val="003F1E11"/>
    <w:rsid w:val="003F24F5"/>
    <w:rsid w:val="003F31C9"/>
    <w:rsid w:val="003F3C9C"/>
    <w:rsid w:val="003F4211"/>
    <w:rsid w:val="003F4A25"/>
    <w:rsid w:val="003F4C42"/>
    <w:rsid w:val="003F5BA8"/>
    <w:rsid w:val="003F69E2"/>
    <w:rsid w:val="003F6CD7"/>
    <w:rsid w:val="003F77D3"/>
    <w:rsid w:val="00400116"/>
    <w:rsid w:val="00400180"/>
    <w:rsid w:val="00401FDC"/>
    <w:rsid w:val="0040287F"/>
    <w:rsid w:val="0040378C"/>
    <w:rsid w:val="004037DA"/>
    <w:rsid w:val="00404273"/>
    <w:rsid w:val="004057DB"/>
    <w:rsid w:val="004064FE"/>
    <w:rsid w:val="004074E0"/>
    <w:rsid w:val="004075A1"/>
    <w:rsid w:val="004076F7"/>
    <w:rsid w:val="00410516"/>
    <w:rsid w:val="004110BA"/>
    <w:rsid w:val="00412392"/>
    <w:rsid w:val="004123DD"/>
    <w:rsid w:val="004125D3"/>
    <w:rsid w:val="00412B48"/>
    <w:rsid w:val="004139DD"/>
    <w:rsid w:val="004141D4"/>
    <w:rsid w:val="00416128"/>
    <w:rsid w:val="00416A68"/>
    <w:rsid w:val="00420535"/>
    <w:rsid w:val="0042066E"/>
    <w:rsid w:val="00421BA5"/>
    <w:rsid w:val="00422165"/>
    <w:rsid w:val="0042259A"/>
    <w:rsid w:val="00422D36"/>
    <w:rsid w:val="004236D0"/>
    <w:rsid w:val="00423712"/>
    <w:rsid w:val="00423F58"/>
    <w:rsid w:val="0042441E"/>
    <w:rsid w:val="0042452C"/>
    <w:rsid w:val="00424606"/>
    <w:rsid w:val="00424F80"/>
    <w:rsid w:val="004256BF"/>
    <w:rsid w:val="004259CD"/>
    <w:rsid w:val="00426817"/>
    <w:rsid w:val="00426983"/>
    <w:rsid w:val="00426DFD"/>
    <w:rsid w:val="00427CA9"/>
    <w:rsid w:val="0043009C"/>
    <w:rsid w:val="00430397"/>
    <w:rsid w:val="004303DD"/>
    <w:rsid w:val="004310DE"/>
    <w:rsid w:val="00431A00"/>
    <w:rsid w:val="00431AA7"/>
    <w:rsid w:val="00431BA9"/>
    <w:rsid w:val="00433796"/>
    <w:rsid w:val="00433FB8"/>
    <w:rsid w:val="0043774C"/>
    <w:rsid w:val="00437AB0"/>
    <w:rsid w:val="00440B3B"/>
    <w:rsid w:val="00440D4D"/>
    <w:rsid w:val="00440EB3"/>
    <w:rsid w:val="00441506"/>
    <w:rsid w:val="0044160B"/>
    <w:rsid w:val="00441C5C"/>
    <w:rsid w:val="00441C63"/>
    <w:rsid w:val="00442074"/>
    <w:rsid w:val="00442AA7"/>
    <w:rsid w:val="00443044"/>
    <w:rsid w:val="004432C9"/>
    <w:rsid w:val="00443D0A"/>
    <w:rsid w:val="00443E50"/>
    <w:rsid w:val="00444448"/>
    <w:rsid w:val="00444C9C"/>
    <w:rsid w:val="00445119"/>
    <w:rsid w:val="004459E5"/>
    <w:rsid w:val="0044644E"/>
    <w:rsid w:val="00446BD0"/>
    <w:rsid w:val="00446F5C"/>
    <w:rsid w:val="00447598"/>
    <w:rsid w:val="004475C3"/>
    <w:rsid w:val="004475D7"/>
    <w:rsid w:val="00447979"/>
    <w:rsid w:val="00447DEF"/>
    <w:rsid w:val="00451ECF"/>
    <w:rsid w:val="004524B5"/>
    <w:rsid w:val="00452F4F"/>
    <w:rsid w:val="00453373"/>
    <w:rsid w:val="004534C2"/>
    <w:rsid w:val="0045351B"/>
    <w:rsid w:val="00454B89"/>
    <w:rsid w:val="00455086"/>
    <w:rsid w:val="00456463"/>
    <w:rsid w:val="004566A2"/>
    <w:rsid w:val="004569A6"/>
    <w:rsid w:val="0045744C"/>
    <w:rsid w:val="00457696"/>
    <w:rsid w:val="00457B4A"/>
    <w:rsid w:val="00457B5C"/>
    <w:rsid w:val="00457B8C"/>
    <w:rsid w:val="00460F18"/>
    <w:rsid w:val="004610A8"/>
    <w:rsid w:val="00461689"/>
    <w:rsid w:val="00461834"/>
    <w:rsid w:val="00461903"/>
    <w:rsid w:val="00461C10"/>
    <w:rsid w:val="00461D47"/>
    <w:rsid w:val="004627FD"/>
    <w:rsid w:val="00464054"/>
    <w:rsid w:val="00464899"/>
    <w:rsid w:val="00465183"/>
    <w:rsid w:val="00466210"/>
    <w:rsid w:val="00466A98"/>
    <w:rsid w:val="00466CF2"/>
    <w:rsid w:val="00466E91"/>
    <w:rsid w:val="0046709A"/>
    <w:rsid w:val="00471E5C"/>
    <w:rsid w:val="00471F9D"/>
    <w:rsid w:val="00471FA5"/>
    <w:rsid w:val="00472096"/>
    <w:rsid w:val="004720F5"/>
    <w:rsid w:val="00472376"/>
    <w:rsid w:val="0047238A"/>
    <w:rsid w:val="00472944"/>
    <w:rsid w:val="00472A47"/>
    <w:rsid w:val="00472E76"/>
    <w:rsid w:val="004733EC"/>
    <w:rsid w:val="00473BF1"/>
    <w:rsid w:val="00473F3F"/>
    <w:rsid w:val="00474459"/>
    <w:rsid w:val="00474619"/>
    <w:rsid w:val="0047466B"/>
    <w:rsid w:val="00474866"/>
    <w:rsid w:val="00474CC0"/>
    <w:rsid w:val="004753F7"/>
    <w:rsid w:val="00475E51"/>
    <w:rsid w:val="00476002"/>
    <w:rsid w:val="00476D67"/>
    <w:rsid w:val="004775E8"/>
    <w:rsid w:val="00477603"/>
    <w:rsid w:val="0047767B"/>
    <w:rsid w:val="00477E1E"/>
    <w:rsid w:val="0048061E"/>
    <w:rsid w:val="00480626"/>
    <w:rsid w:val="00480BDD"/>
    <w:rsid w:val="00481615"/>
    <w:rsid w:val="004816A1"/>
    <w:rsid w:val="004821B8"/>
    <w:rsid w:val="00482D15"/>
    <w:rsid w:val="00482D32"/>
    <w:rsid w:val="00482D5D"/>
    <w:rsid w:val="00483186"/>
    <w:rsid w:val="00483DF3"/>
    <w:rsid w:val="00483F6A"/>
    <w:rsid w:val="00484C97"/>
    <w:rsid w:val="0048509A"/>
    <w:rsid w:val="00485D4B"/>
    <w:rsid w:val="004868CD"/>
    <w:rsid w:val="00486A67"/>
    <w:rsid w:val="00486B90"/>
    <w:rsid w:val="00487B2F"/>
    <w:rsid w:val="00487CA6"/>
    <w:rsid w:val="0049010F"/>
    <w:rsid w:val="004905F5"/>
    <w:rsid w:val="00490983"/>
    <w:rsid w:val="00490CC2"/>
    <w:rsid w:val="00490F69"/>
    <w:rsid w:val="00491C34"/>
    <w:rsid w:val="00492555"/>
    <w:rsid w:val="0049341B"/>
    <w:rsid w:val="00493756"/>
    <w:rsid w:val="00494E93"/>
    <w:rsid w:val="0049547C"/>
    <w:rsid w:val="00496020"/>
    <w:rsid w:val="004968EA"/>
    <w:rsid w:val="004977C1"/>
    <w:rsid w:val="00497E68"/>
    <w:rsid w:val="00497F11"/>
    <w:rsid w:val="004A0515"/>
    <w:rsid w:val="004A099D"/>
    <w:rsid w:val="004A1D95"/>
    <w:rsid w:val="004A2226"/>
    <w:rsid w:val="004A2AD6"/>
    <w:rsid w:val="004A2E4B"/>
    <w:rsid w:val="004A305E"/>
    <w:rsid w:val="004A41BC"/>
    <w:rsid w:val="004A4B0E"/>
    <w:rsid w:val="004A6115"/>
    <w:rsid w:val="004A6432"/>
    <w:rsid w:val="004A79DE"/>
    <w:rsid w:val="004A7E4C"/>
    <w:rsid w:val="004B05F4"/>
    <w:rsid w:val="004B0C93"/>
    <w:rsid w:val="004B0EDF"/>
    <w:rsid w:val="004B0FE1"/>
    <w:rsid w:val="004B1B44"/>
    <w:rsid w:val="004B1D62"/>
    <w:rsid w:val="004B239B"/>
    <w:rsid w:val="004B3100"/>
    <w:rsid w:val="004B32DC"/>
    <w:rsid w:val="004B3CD7"/>
    <w:rsid w:val="004B3F2D"/>
    <w:rsid w:val="004B46B6"/>
    <w:rsid w:val="004B5CB4"/>
    <w:rsid w:val="004B635E"/>
    <w:rsid w:val="004B71B2"/>
    <w:rsid w:val="004B79A0"/>
    <w:rsid w:val="004C0165"/>
    <w:rsid w:val="004C0544"/>
    <w:rsid w:val="004C091A"/>
    <w:rsid w:val="004C1788"/>
    <w:rsid w:val="004C17E9"/>
    <w:rsid w:val="004C1A11"/>
    <w:rsid w:val="004C2126"/>
    <w:rsid w:val="004C2A60"/>
    <w:rsid w:val="004C2DBF"/>
    <w:rsid w:val="004C4479"/>
    <w:rsid w:val="004C463B"/>
    <w:rsid w:val="004C4A89"/>
    <w:rsid w:val="004C4F1A"/>
    <w:rsid w:val="004C51FC"/>
    <w:rsid w:val="004C53EF"/>
    <w:rsid w:val="004C54C0"/>
    <w:rsid w:val="004C600B"/>
    <w:rsid w:val="004C6D5B"/>
    <w:rsid w:val="004C7B6D"/>
    <w:rsid w:val="004D01A4"/>
    <w:rsid w:val="004D058D"/>
    <w:rsid w:val="004D09C5"/>
    <w:rsid w:val="004D101E"/>
    <w:rsid w:val="004D1D13"/>
    <w:rsid w:val="004D2900"/>
    <w:rsid w:val="004D2B62"/>
    <w:rsid w:val="004D2CDD"/>
    <w:rsid w:val="004D3346"/>
    <w:rsid w:val="004D343C"/>
    <w:rsid w:val="004D35A3"/>
    <w:rsid w:val="004D4327"/>
    <w:rsid w:val="004D44AE"/>
    <w:rsid w:val="004D4C40"/>
    <w:rsid w:val="004D5E35"/>
    <w:rsid w:val="004D6560"/>
    <w:rsid w:val="004E07C5"/>
    <w:rsid w:val="004E09E0"/>
    <w:rsid w:val="004E1C18"/>
    <w:rsid w:val="004E2513"/>
    <w:rsid w:val="004E26E0"/>
    <w:rsid w:val="004E2D82"/>
    <w:rsid w:val="004E2D98"/>
    <w:rsid w:val="004E2E47"/>
    <w:rsid w:val="004E30BC"/>
    <w:rsid w:val="004E3253"/>
    <w:rsid w:val="004E36B8"/>
    <w:rsid w:val="004E3928"/>
    <w:rsid w:val="004E3AC3"/>
    <w:rsid w:val="004E3C6F"/>
    <w:rsid w:val="004E3CF0"/>
    <w:rsid w:val="004E440F"/>
    <w:rsid w:val="004E4C6C"/>
    <w:rsid w:val="004E4C9C"/>
    <w:rsid w:val="004E569B"/>
    <w:rsid w:val="004E6497"/>
    <w:rsid w:val="004E64FC"/>
    <w:rsid w:val="004E6A3F"/>
    <w:rsid w:val="004E73CB"/>
    <w:rsid w:val="004E77DD"/>
    <w:rsid w:val="004E7B3D"/>
    <w:rsid w:val="004F02B2"/>
    <w:rsid w:val="004F02D7"/>
    <w:rsid w:val="004F0927"/>
    <w:rsid w:val="004F0A55"/>
    <w:rsid w:val="004F0A74"/>
    <w:rsid w:val="004F24E2"/>
    <w:rsid w:val="004F2C43"/>
    <w:rsid w:val="004F2CA5"/>
    <w:rsid w:val="004F3089"/>
    <w:rsid w:val="004F30B2"/>
    <w:rsid w:val="004F3343"/>
    <w:rsid w:val="004F3363"/>
    <w:rsid w:val="004F3E1B"/>
    <w:rsid w:val="004F3F8E"/>
    <w:rsid w:val="004F4025"/>
    <w:rsid w:val="004F47AE"/>
    <w:rsid w:val="004F53CB"/>
    <w:rsid w:val="004F5A13"/>
    <w:rsid w:val="004F606F"/>
    <w:rsid w:val="004F671E"/>
    <w:rsid w:val="004F6739"/>
    <w:rsid w:val="004F67AE"/>
    <w:rsid w:val="004F6D8F"/>
    <w:rsid w:val="004F6F54"/>
    <w:rsid w:val="004F733D"/>
    <w:rsid w:val="004F7363"/>
    <w:rsid w:val="005002B6"/>
    <w:rsid w:val="00500F56"/>
    <w:rsid w:val="00501AE1"/>
    <w:rsid w:val="0050207B"/>
    <w:rsid w:val="00502338"/>
    <w:rsid w:val="00502AD3"/>
    <w:rsid w:val="005061C1"/>
    <w:rsid w:val="0050627F"/>
    <w:rsid w:val="00506400"/>
    <w:rsid w:val="005069D7"/>
    <w:rsid w:val="00506DE8"/>
    <w:rsid w:val="00506EBB"/>
    <w:rsid w:val="00507185"/>
    <w:rsid w:val="00507382"/>
    <w:rsid w:val="00507737"/>
    <w:rsid w:val="00507F20"/>
    <w:rsid w:val="005108F2"/>
    <w:rsid w:val="00511158"/>
    <w:rsid w:val="00511513"/>
    <w:rsid w:val="00511EAB"/>
    <w:rsid w:val="00511FD3"/>
    <w:rsid w:val="005121CA"/>
    <w:rsid w:val="00514F39"/>
    <w:rsid w:val="005150DC"/>
    <w:rsid w:val="00517659"/>
    <w:rsid w:val="005177FF"/>
    <w:rsid w:val="005209FD"/>
    <w:rsid w:val="00520DDA"/>
    <w:rsid w:val="005210CD"/>
    <w:rsid w:val="005212E5"/>
    <w:rsid w:val="005228AD"/>
    <w:rsid w:val="00522BEB"/>
    <w:rsid w:val="00523FB3"/>
    <w:rsid w:val="005243B2"/>
    <w:rsid w:val="00524B14"/>
    <w:rsid w:val="00525275"/>
    <w:rsid w:val="00526303"/>
    <w:rsid w:val="0052675D"/>
    <w:rsid w:val="00526989"/>
    <w:rsid w:val="0052757E"/>
    <w:rsid w:val="0053028C"/>
    <w:rsid w:val="0053046C"/>
    <w:rsid w:val="00530DB2"/>
    <w:rsid w:val="005323E6"/>
    <w:rsid w:val="00532882"/>
    <w:rsid w:val="00532A6B"/>
    <w:rsid w:val="00533791"/>
    <w:rsid w:val="00533ED9"/>
    <w:rsid w:val="00534027"/>
    <w:rsid w:val="005345AF"/>
    <w:rsid w:val="005366C4"/>
    <w:rsid w:val="00536C78"/>
    <w:rsid w:val="005373FC"/>
    <w:rsid w:val="00537431"/>
    <w:rsid w:val="0053756E"/>
    <w:rsid w:val="00537AAA"/>
    <w:rsid w:val="00537AF9"/>
    <w:rsid w:val="00537C3E"/>
    <w:rsid w:val="00540239"/>
    <w:rsid w:val="0054076D"/>
    <w:rsid w:val="00540B00"/>
    <w:rsid w:val="00540ED3"/>
    <w:rsid w:val="005410B3"/>
    <w:rsid w:val="005413E3"/>
    <w:rsid w:val="00541812"/>
    <w:rsid w:val="00541B45"/>
    <w:rsid w:val="00543001"/>
    <w:rsid w:val="0054323F"/>
    <w:rsid w:val="00544C04"/>
    <w:rsid w:val="00544DC1"/>
    <w:rsid w:val="00544FB1"/>
    <w:rsid w:val="005456E3"/>
    <w:rsid w:val="00545DC5"/>
    <w:rsid w:val="005460E9"/>
    <w:rsid w:val="00546845"/>
    <w:rsid w:val="00547649"/>
    <w:rsid w:val="00547821"/>
    <w:rsid w:val="00547E2F"/>
    <w:rsid w:val="00550ACA"/>
    <w:rsid w:val="00550EF9"/>
    <w:rsid w:val="00551C97"/>
    <w:rsid w:val="005529FC"/>
    <w:rsid w:val="00552B61"/>
    <w:rsid w:val="00554289"/>
    <w:rsid w:val="00555595"/>
    <w:rsid w:val="00555BDB"/>
    <w:rsid w:val="0055621B"/>
    <w:rsid w:val="005566D0"/>
    <w:rsid w:val="00556824"/>
    <w:rsid w:val="00556B7C"/>
    <w:rsid w:val="005573E6"/>
    <w:rsid w:val="005576C8"/>
    <w:rsid w:val="00557EE6"/>
    <w:rsid w:val="00560B62"/>
    <w:rsid w:val="00561173"/>
    <w:rsid w:val="00561311"/>
    <w:rsid w:val="00562454"/>
    <w:rsid w:val="0056251A"/>
    <w:rsid w:val="005628AF"/>
    <w:rsid w:val="00562AF4"/>
    <w:rsid w:val="00563CCA"/>
    <w:rsid w:val="00563DFA"/>
    <w:rsid w:val="00563F37"/>
    <w:rsid w:val="00564581"/>
    <w:rsid w:val="005657AB"/>
    <w:rsid w:val="00565E78"/>
    <w:rsid w:val="00565FC2"/>
    <w:rsid w:val="005660DD"/>
    <w:rsid w:val="0056673F"/>
    <w:rsid w:val="00566C05"/>
    <w:rsid w:val="00566D90"/>
    <w:rsid w:val="00566F84"/>
    <w:rsid w:val="00566FE8"/>
    <w:rsid w:val="0056726A"/>
    <w:rsid w:val="00570A5B"/>
    <w:rsid w:val="00571077"/>
    <w:rsid w:val="005716B1"/>
    <w:rsid w:val="00572238"/>
    <w:rsid w:val="00572A38"/>
    <w:rsid w:val="00572FEB"/>
    <w:rsid w:val="005730BE"/>
    <w:rsid w:val="00573488"/>
    <w:rsid w:val="005734DC"/>
    <w:rsid w:val="005744A2"/>
    <w:rsid w:val="00574CFD"/>
    <w:rsid w:val="005751AA"/>
    <w:rsid w:val="00575DA7"/>
    <w:rsid w:val="00576542"/>
    <w:rsid w:val="0057676E"/>
    <w:rsid w:val="0057677A"/>
    <w:rsid w:val="005774C1"/>
    <w:rsid w:val="00580AC9"/>
    <w:rsid w:val="0058267C"/>
    <w:rsid w:val="0058292E"/>
    <w:rsid w:val="00583F2F"/>
    <w:rsid w:val="00584EF2"/>
    <w:rsid w:val="00586098"/>
    <w:rsid w:val="00586B6F"/>
    <w:rsid w:val="00587150"/>
    <w:rsid w:val="005873E9"/>
    <w:rsid w:val="00587988"/>
    <w:rsid w:val="005879CE"/>
    <w:rsid w:val="00587BFA"/>
    <w:rsid w:val="00587C57"/>
    <w:rsid w:val="0059083E"/>
    <w:rsid w:val="005926C2"/>
    <w:rsid w:val="005936B2"/>
    <w:rsid w:val="00593E89"/>
    <w:rsid w:val="00593FD9"/>
    <w:rsid w:val="0059455B"/>
    <w:rsid w:val="00594910"/>
    <w:rsid w:val="00595A95"/>
    <w:rsid w:val="00595ECC"/>
    <w:rsid w:val="00596B31"/>
    <w:rsid w:val="00597695"/>
    <w:rsid w:val="0059793C"/>
    <w:rsid w:val="00597B73"/>
    <w:rsid w:val="005A00FE"/>
    <w:rsid w:val="005A0708"/>
    <w:rsid w:val="005A0CC2"/>
    <w:rsid w:val="005A1692"/>
    <w:rsid w:val="005A2588"/>
    <w:rsid w:val="005A2BE3"/>
    <w:rsid w:val="005A34EA"/>
    <w:rsid w:val="005A4265"/>
    <w:rsid w:val="005A4E4F"/>
    <w:rsid w:val="005A4FDB"/>
    <w:rsid w:val="005A5372"/>
    <w:rsid w:val="005A5AEE"/>
    <w:rsid w:val="005A6E77"/>
    <w:rsid w:val="005A781D"/>
    <w:rsid w:val="005A7844"/>
    <w:rsid w:val="005A7C98"/>
    <w:rsid w:val="005B0BAF"/>
    <w:rsid w:val="005B0D7B"/>
    <w:rsid w:val="005B13ED"/>
    <w:rsid w:val="005B1986"/>
    <w:rsid w:val="005B21DE"/>
    <w:rsid w:val="005B26BD"/>
    <w:rsid w:val="005B2AA7"/>
    <w:rsid w:val="005B354F"/>
    <w:rsid w:val="005B3AE5"/>
    <w:rsid w:val="005B5EAF"/>
    <w:rsid w:val="005B6A82"/>
    <w:rsid w:val="005B6B7E"/>
    <w:rsid w:val="005B7903"/>
    <w:rsid w:val="005C0421"/>
    <w:rsid w:val="005C0CDA"/>
    <w:rsid w:val="005C117E"/>
    <w:rsid w:val="005C33D0"/>
    <w:rsid w:val="005C4AF9"/>
    <w:rsid w:val="005C4F13"/>
    <w:rsid w:val="005C56C7"/>
    <w:rsid w:val="005C5941"/>
    <w:rsid w:val="005C5ACA"/>
    <w:rsid w:val="005C62DB"/>
    <w:rsid w:val="005C79ED"/>
    <w:rsid w:val="005D0DB2"/>
    <w:rsid w:val="005D0E35"/>
    <w:rsid w:val="005D1442"/>
    <w:rsid w:val="005D19F3"/>
    <w:rsid w:val="005D1E48"/>
    <w:rsid w:val="005D1E86"/>
    <w:rsid w:val="005D23B0"/>
    <w:rsid w:val="005D2936"/>
    <w:rsid w:val="005D35A4"/>
    <w:rsid w:val="005D3E0B"/>
    <w:rsid w:val="005D49A5"/>
    <w:rsid w:val="005D5222"/>
    <w:rsid w:val="005D5D78"/>
    <w:rsid w:val="005D5FAF"/>
    <w:rsid w:val="005D6F3C"/>
    <w:rsid w:val="005D7385"/>
    <w:rsid w:val="005D7AB6"/>
    <w:rsid w:val="005D7FA1"/>
    <w:rsid w:val="005E11C8"/>
    <w:rsid w:val="005E12A8"/>
    <w:rsid w:val="005E1B3F"/>
    <w:rsid w:val="005E20A6"/>
    <w:rsid w:val="005E2304"/>
    <w:rsid w:val="005E2C2E"/>
    <w:rsid w:val="005E2C90"/>
    <w:rsid w:val="005E35C2"/>
    <w:rsid w:val="005E37BD"/>
    <w:rsid w:val="005E4D84"/>
    <w:rsid w:val="005E5F5E"/>
    <w:rsid w:val="005E6F14"/>
    <w:rsid w:val="005E7110"/>
    <w:rsid w:val="005F019E"/>
    <w:rsid w:val="005F13C9"/>
    <w:rsid w:val="005F1A74"/>
    <w:rsid w:val="005F1EA2"/>
    <w:rsid w:val="005F2C45"/>
    <w:rsid w:val="005F3323"/>
    <w:rsid w:val="005F3D9D"/>
    <w:rsid w:val="005F3DD9"/>
    <w:rsid w:val="005F434F"/>
    <w:rsid w:val="005F4512"/>
    <w:rsid w:val="005F5172"/>
    <w:rsid w:val="005F5828"/>
    <w:rsid w:val="005F5CCC"/>
    <w:rsid w:val="005F5F04"/>
    <w:rsid w:val="005F62AE"/>
    <w:rsid w:val="005F6D59"/>
    <w:rsid w:val="005F6FCD"/>
    <w:rsid w:val="005F72F7"/>
    <w:rsid w:val="005F7872"/>
    <w:rsid w:val="005F78D7"/>
    <w:rsid w:val="005F7F07"/>
    <w:rsid w:val="00600468"/>
    <w:rsid w:val="00600970"/>
    <w:rsid w:val="00601B40"/>
    <w:rsid w:val="00602E93"/>
    <w:rsid w:val="0060315C"/>
    <w:rsid w:val="00603D8E"/>
    <w:rsid w:val="00603FBC"/>
    <w:rsid w:val="00605210"/>
    <w:rsid w:val="0060670F"/>
    <w:rsid w:val="00606E89"/>
    <w:rsid w:val="00606F7E"/>
    <w:rsid w:val="006077D3"/>
    <w:rsid w:val="00610117"/>
    <w:rsid w:val="006105F4"/>
    <w:rsid w:val="00610FE6"/>
    <w:rsid w:val="0061258F"/>
    <w:rsid w:val="00612CFC"/>
    <w:rsid w:val="00612E9A"/>
    <w:rsid w:val="006136F0"/>
    <w:rsid w:val="0061458E"/>
    <w:rsid w:val="00614FF8"/>
    <w:rsid w:val="00616193"/>
    <w:rsid w:val="00616548"/>
    <w:rsid w:val="00616669"/>
    <w:rsid w:val="00616D61"/>
    <w:rsid w:val="00617181"/>
    <w:rsid w:val="00617E9F"/>
    <w:rsid w:val="00617F3E"/>
    <w:rsid w:val="00620283"/>
    <w:rsid w:val="006206B3"/>
    <w:rsid w:val="006208C9"/>
    <w:rsid w:val="0062093F"/>
    <w:rsid w:val="00620BA3"/>
    <w:rsid w:val="00620F0F"/>
    <w:rsid w:val="00620F7E"/>
    <w:rsid w:val="00621B4B"/>
    <w:rsid w:val="00622954"/>
    <w:rsid w:val="00623231"/>
    <w:rsid w:val="006237CE"/>
    <w:rsid w:val="00623BB1"/>
    <w:rsid w:val="00624AB5"/>
    <w:rsid w:val="00624F7A"/>
    <w:rsid w:val="0062506C"/>
    <w:rsid w:val="0062533D"/>
    <w:rsid w:val="00625510"/>
    <w:rsid w:val="0062561A"/>
    <w:rsid w:val="0062612D"/>
    <w:rsid w:val="006262DD"/>
    <w:rsid w:val="006263AE"/>
    <w:rsid w:val="00626535"/>
    <w:rsid w:val="006272F6"/>
    <w:rsid w:val="00627803"/>
    <w:rsid w:val="00631F5F"/>
    <w:rsid w:val="0063300E"/>
    <w:rsid w:val="00633A10"/>
    <w:rsid w:val="00633F34"/>
    <w:rsid w:val="0063474E"/>
    <w:rsid w:val="0063565E"/>
    <w:rsid w:val="00635682"/>
    <w:rsid w:val="00635693"/>
    <w:rsid w:val="006368CC"/>
    <w:rsid w:val="006378D6"/>
    <w:rsid w:val="006401F0"/>
    <w:rsid w:val="006408B7"/>
    <w:rsid w:val="00640B49"/>
    <w:rsid w:val="0064198E"/>
    <w:rsid w:val="00641CAE"/>
    <w:rsid w:val="00642270"/>
    <w:rsid w:val="006433D2"/>
    <w:rsid w:val="00643590"/>
    <w:rsid w:val="00643723"/>
    <w:rsid w:val="00643B6C"/>
    <w:rsid w:val="00643C55"/>
    <w:rsid w:val="006443DA"/>
    <w:rsid w:val="00644641"/>
    <w:rsid w:val="00644EC3"/>
    <w:rsid w:val="006461D2"/>
    <w:rsid w:val="00647630"/>
    <w:rsid w:val="0065052F"/>
    <w:rsid w:val="00650BD9"/>
    <w:rsid w:val="00650EE6"/>
    <w:rsid w:val="00651CCE"/>
    <w:rsid w:val="00651D2B"/>
    <w:rsid w:val="0065245A"/>
    <w:rsid w:val="006527B7"/>
    <w:rsid w:val="00652F61"/>
    <w:rsid w:val="0065303A"/>
    <w:rsid w:val="0065322D"/>
    <w:rsid w:val="006537EF"/>
    <w:rsid w:val="00653D44"/>
    <w:rsid w:val="00654BB7"/>
    <w:rsid w:val="00654F98"/>
    <w:rsid w:val="00655354"/>
    <w:rsid w:val="00656489"/>
    <w:rsid w:val="00656566"/>
    <w:rsid w:val="00656936"/>
    <w:rsid w:val="006569BA"/>
    <w:rsid w:val="00656A9D"/>
    <w:rsid w:val="00656B2F"/>
    <w:rsid w:val="006573AA"/>
    <w:rsid w:val="00660D80"/>
    <w:rsid w:val="00661F0C"/>
    <w:rsid w:val="006621C5"/>
    <w:rsid w:val="006624F1"/>
    <w:rsid w:val="00662D6D"/>
    <w:rsid w:val="00662FF6"/>
    <w:rsid w:val="00663116"/>
    <w:rsid w:val="0066365F"/>
    <w:rsid w:val="00663734"/>
    <w:rsid w:val="00663A19"/>
    <w:rsid w:val="00663F07"/>
    <w:rsid w:val="00663F4D"/>
    <w:rsid w:val="00663FE9"/>
    <w:rsid w:val="006640C7"/>
    <w:rsid w:val="0066509A"/>
    <w:rsid w:val="006657B2"/>
    <w:rsid w:val="00665837"/>
    <w:rsid w:val="00665BB3"/>
    <w:rsid w:val="00665D99"/>
    <w:rsid w:val="00665E98"/>
    <w:rsid w:val="0066686F"/>
    <w:rsid w:val="006669A7"/>
    <w:rsid w:val="00666E0E"/>
    <w:rsid w:val="00666E91"/>
    <w:rsid w:val="00667EB3"/>
    <w:rsid w:val="00667FF8"/>
    <w:rsid w:val="006711EB"/>
    <w:rsid w:val="006717F9"/>
    <w:rsid w:val="0067197E"/>
    <w:rsid w:val="00671EA6"/>
    <w:rsid w:val="00672A56"/>
    <w:rsid w:val="00673DC8"/>
    <w:rsid w:val="00674DD7"/>
    <w:rsid w:val="006758A9"/>
    <w:rsid w:val="0067599E"/>
    <w:rsid w:val="00676882"/>
    <w:rsid w:val="00677229"/>
    <w:rsid w:val="006775C5"/>
    <w:rsid w:val="0068123B"/>
    <w:rsid w:val="00681861"/>
    <w:rsid w:val="00681879"/>
    <w:rsid w:val="00681C79"/>
    <w:rsid w:val="006831AE"/>
    <w:rsid w:val="006833D0"/>
    <w:rsid w:val="0068394F"/>
    <w:rsid w:val="00683CE9"/>
    <w:rsid w:val="0068435B"/>
    <w:rsid w:val="00684838"/>
    <w:rsid w:val="0068514E"/>
    <w:rsid w:val="006858CD"/>
    <w:rsid w:val="00686217"/>
    <w:rsid w:val="0068644E"/>
    <w:rsid w:val="00686A55"/>
    <w:rsid w:val="00687354"/>
    <w:rsid w:val="00687EA7"/>
    <w:rsid w:val="00690886"/>
    <w:rsid w:val="006908C1"/>
    <w:rsid w:val="0069118F"/>
    <w:rsid w:val="0069185D"/>
    <w:rsid w:val="00691BF0"/>
    <w:rsid w:val="00691EA2"/>
    <w:rsid w:val="00692C24"/>
    <w:rsid w:val="00692F6B"/>
    <w:rsid w:val="006933A1"/>
    <w:rsid w:val="0069389D"/>
    <w:rsid w:val="00693A4E"/>
    <w:rsid w:val="00693CDD"/>
    <w:rsid w:val="00693FDC"/>
    <w:rsid w:val="006945A7"/>
    <w:rsid w:val="00694E50"/>
    <w:rsid w:val="00695A6B"/>
    <w:rsid w:val="00695FC5"/>
    <w:rsid w:val="00696D88"/>
    <w:rsid w:val="00696FEB"/>
    <w:rsid w:val="00697355"/>
    <w:rsid w:val="00697A6A"/>
    <w:rsid w:val="006A0444"/>
    <w:rsid w:val="006A046A"/>
    <w:rsid w:val="006A1350"/>
    <w:rsid w:val="006A1C70"/>
    <w:rsid w:val="006A22A4"/>
    <w:rsid w:val="006A2E32"/>
    <w:rsid w:val="006A3BBF"/>
    <w:rsid w:val="006A522D"/>
    <w:rsid w:val="006A5C1D"/>
    <w:rsid w:val="006A5DC0"/>
    <w:rsid w:val="006A5F9E"/>
    <w:rsid w:val="006A62B1"/>
    <w:rsid w:val="006A62FD"/>
    <w:rsid w:val="006A64F0"/>
    <w:rsid w:val="006A6868"/>
    <w:rsid w:val="006A6E99"/>
    <w:rsid w:val="006A7BCA"/>
    <w:rsid w:val="006A7DE2"/>
    <w:rsid w:val="006B0164"/>
    <w:rsid w:val="006B0822"/>
    <w:rsid w:val="006B2DE2"/>
    <w:rsid w:val="006B3369"/>
    <w:rsid w:val="006B3FD8"/>
    <w:rsid w:val="006B442A"/>
    <w:rsid w:val="006B4B3A"/>
    <w:rsid w:val="006B4E6B"/>
    <w:rsid w:val="006B4E8D"/>
    <w:rsid w:val="006B55C8"/>
    <w:rsid w:val="006B5748"/>
    <w:rsid w:val="006B5F5D"/>
    <w:rsid w:val="006B676C"/>
    <w:rsid w:val="006B6E5D"/>
    <w:rsid w:val="006B7754"/>
    <w:rsid w:val="006B7E25"/>
    <w:rsid w:val="006C0990"/>
    <w:rsid w:val="006C0D3B"/>
    <w:rsid w:val="006C1301"/>
    <w:rsid w:val="006C1DB0"/>
    <w:rsid w:val="006C2222"/>
    <w:rsid w:val="006C2C60"/>
    <w:rsid w:val="006C2F85"/>
    <w:rsid w:val="006C306E"/>
    <w:rsid w:val="006C3C78"/>
    <w:rsid w:val="006C3F6D"/>
    <w:rsid w:val="006C422D"/>
    <w:rsid w:val="006C48A0"/>
    <w:rsid w:val="006C4DDA"/>
    <w:rsid w:val="006C50AF"/>
    <w:rsid w:val="006C5202"/>
    <w:rsid w:val="006C5318"/>
    <w:rsid w:val="006C67DE"/>
    <w:rsid w:val="006C69DD"/>
    <w:rsid w:val="006C6D6C"/>
    <w:rsid w:val="006C6E68"/>
    <w:rsid w:val="006C6F6F"/>
    <w:rsid w:val="006C7705"/>
    <w:rsid w:val="006D025E"/>
    <w:rsid w:val="006D0E76"/>
    <w:rsid w:val="006D22BD"/>
    <w:rsid w:val="006D4ADC"/>
    <w:rsid w:val="006D4B50"/>
    <w:rsid w:val="006D4BC8"/>
    <w:rsid w:val="006D5218"/>
    <w:rsid w:val="006D53AC"/>
    <w:rsid w:val="006D55E5"/>
    <w:rsid w:val="006D6761"/>
    <w:rsid w:val="006D7A4F"/>
    <w:rsid w:val="006E065E"/>
    <w:rsid w:val="006E0E85"/>
    <w:rsid w:val="006E1115"/>
    <w:rsid w:val="006E1A07"/>
    <w:rsid w:val="006E1D09"/>
    <w:rsid w:val="006E2A42"/>
    <w:rsid w:val="006E30E8"/>
    <w:rsid w:val="006E3C4D"/>
    <w:rsid w:val="006E4080"/>
    <w:rsid w:val="006E4195"/>
    <w:rsid w:val="006E4C43"/>
    <w:rsid w:val="006E5BB9"/>
    <w:rsid w:val="006E5E0E"/>
    <w:rsid w:val="006E6116"/>
    <w:rsid w:val="006E69DE"/>
    <w:rsid w:val="006E6BA8"/>
    <w:rsid w:val="006E6DCB"/>
    <w:rsid w:val="006E7960"/>
    <w:rsid w:val="006F2D8D"/>
    <w:rsid w:val="006F39D4"/>
    <w:rsid w:val="006F3BD1"/>
    <w:rsid w:val="006F4395"/>
    <w:rsid w:val="006F448B"/>
    <w:rsid w:val="006F5514"/>
    <w:rsid w:val="006F5723"/>
    <w:rsid w:val="006F5AB9"/>
    <w:rsid w:val="006F5CB9"/>
    <w:rsid w:val="006F6006"/>
    <w:rsid w:val="006F616E"/>
    <w:rsid w:val="006F62C5"/>
    <w:rsid w:val="006F6D33"/>
    <w:rsid w:val="006F7412"/>
    <w:rsid w:val="006F7D5A"/>
    <w:rsid w:val="006F7FE4"/>
    <w:rsid w:val="00700272"/>
    <w:rsid w:val="00700573"/>
    <w:rsid w:val="007006FE"/>
    <w:rsid w:val="007009F5"/>
    <w:rsid w:val="007011B3"/>
    <w:rsid w:val="00701DC9"/>
    <w:rsid w:val="0070210B"/>
    <w:rsid w:val="00702AD0"/>
    <w:rsid w:val="00703C2E"/>
    <w:rsid w:val="007046DD"/>
    <w:rsid w:val="00704764"/>
    <w:rsid w:val="00704C55"/>
    <w:rsid w:val="0070634F"/>
    <w:rsid w:val="00706390"/>
    <w:rsid w:val="0070642D"/>
    <w:rsid w:val="00706AB7"/>
    <w:rsid w:val="00707150"/>
    <w:rsid w:val="00707342"/>
    <w:rsid w:val="0070744F"/>
    <w:rsid w:val="007118EA"/>
    <w:rsid w:val="00711A3E"/>
    <w:rsid w:val="00711CE2"/>
    <w:rsid w:val="00712536"/>
    <w:rsid w:val="00712ED0"/>
    <w:rsid w:val="00713AB0"/>
    <w:rsid w:val="007140C8"/>
    <w:rsid w:val="007147E9"/>
    <w:rsid w:val="00714E69"/>
    <w:rsid w:val="0071557E"/>
    <w:rsid w:val="00716266"/>
    <w:rsid w:val="0071691C"/>
    <w:rsid w:val="00716AA5"/>
    <w:rsid w:val="00717167"/>
    <w:rsid w:val="00720744"/>
    <w:rsid w:val="00720B09"/>
    <w:rsid w:val="007211BA"/>
    <w:rsid w:val="00721BCA"/>
    <w:rsid w:val="007223FB"/>
    <w:rsid w:val="00722420"/>
    <w:rsid w:val="0072269B"/>
    <w:rsid w:val="00722A4D"/>
    <w:rsid w:val="00723CCA"/>
    <w:rsid w:val="00723D22"/>
    <w:rsid w:val="00723E69"/>
    <w:rsid w:val="00723E75"/>
    <w:rsid w:val="007245A5"/>
    <w:rsid w:val="007247AF"/>
    <w:rsid w:val="007249CD"/>
    <w:rsid w:val="00724B4D"/>
    <w:rsid w:val="00724C9A"/>
    <w:rsid w:val="0072548A"/>
    <w:rsid w:val="00725B28"/>
    <w:rsid w:val="00726CE0"/>
    <w:rsid w:val="007271DB"/>
    <w:rsid w:val="00727462"/>
    <w:rsid w:val="00730685"/>
    <w:rsid w:val="00732798"/>
    <w:rsid w:val="00732FA0"/>
    <w:rsid w:val="00733585"/>
    <w:rsid w:val="00733FB7"/>
    <w:rsid w:val="007346E7"/>
    <w:rsid w:val="00735677"/>
    <w:rsid w:val="007366E4"/>
    <w:rsid w:val="0073693A"/>
    <w:rsid w:val="00736C17"/>
    <w:rsid w:val="00740C3A"/>
    <w:rsid w:val="00740D35"/>
    <w:rsid w:val="00740F37"/>
    <w:rsid w:val="0074125C"/>
    <w:rsid w:val="007415C4"/>
    <w:rsid w:val="0074162C"/>
    <w:rsid w:val="00742130"/>
    <w:rsid w:val="00742150"/>
    <w:rsid w:val="007422AF"/>
    <w:rsid w:val="00742C26"/>
    <w:rsid w:val="007437D1"/>
    <w:rsid w:val="00743DBA"/>
    <w:rsid w:val="00744A84"/>
    <w:rsid w:val="00744C3F"/>
    <w:rsid w:val="00744D8A"/>
    <w:rsid w:val="00745082"/>
    <w:rsid w:val="00750651"/>
    <w:rsid w:val="00753208"/>
    <w:rsid w:val="007539AC"/>
    <w:rsid w:val="00753CD8"/>
    <w:rsid w:val="00753D73"/>
    <w:rsid w:val="00754056"/>
    <w:rsid w:val="007551BB"/>
    <w:rsid w:val="00755556"/>
    <w:rsid w:val="007558F5"/>
    <w:rsid w:val="00755C03"/>
    <w:rsid w:val="00755F8B"/>
    <w:rsid w:val="0075640E"/>
    <w:rsid w:val="00760A55"/>
    <w:rsid w:val="00762411"/>
    <w:rsid w:val="007624B0"/>
    <w:rsid w:val="0076279F"/>
    <w:rsid w:val="00762C1B"/>
    <w:rsid w:val="00763CF6"/>
    <w:rsid w:val="007640DB"/>
    <w:rsid w:val="00765886"/>
    <w:rsid w:val="00765A9D"/>
    <w:rsid w:val="00765E5C"/>
    <w:rsid w:val="007664BA"/>
    <w:rsid w:val="00766DCE"/>
    <w:rsid w:val="00766F2C"/>
    <w:rsid w:val="00767031"/>
    <w:rsid w:val="00767888"/>
    <w:rsid w:val="00767DF1"/>
    <w:rsid w:val="00770C34"/>
    <w:rsid w:val="007713FA"/>
    <w:rsid w:val="007718CE"/>
    <w:rsid w:val="00771C6A"/>
    <w:rsid w:val="00772509"/>
    <w:rsid w:val="00773063"/>
    <w:rsid w:val="00773AD7"/>
    <w:rsid w:val="00773E75"/>
    <w:rsid w:val="0077404A"/>
    <w:rsid w:val="0077479C"/>
    <w:rsid w:val="00774E2C"/>
    <w:rsid w:val="007770C4"/>
    <w:rsid w:val="007777CF"/>
    <w:rsid w:val="00777FB9"/>
    <w:rsid w:val="00780BB9"/>
    <w:rsid w:val="0078168A"/>
    <w:rsid w:val="00782C64"/>
    <w:rsid w:val="00783CB6"/>
    <w:rsid w:val="007841AA"/>
    <w:rsid w:val="00784AEA"/>
    <w:rsid w:val="00784CA2"/>
    <w:rsid w:val="00784CE4"/>
    <w:rsid w:val="007852B5"/>
    <w:rsid w:val="0078592E"/>
    <w:rsid w:val="00785CE4"/>
    <w:rsid w:val="007869CC"/>
    <w:rsid w:val="00786CAF"/>
    <w:rsid w:val="007872E4"/>
    <w:rsid w:val="00787325"/>
    <w:rsid w:val="00787E67"/>
    <w:rsid w:val="0079000A"/>
    <w:rsid w:val="00790440"/>
    <w:rsid w:val="0079069E"/>
    <w:rsid w:val="00790A98"/>
    <w:rsid w:val="00790BA8"/>
    <w:rsid w:val="00791392"/>
    <w:rsid w:val="007917FA"/>
    <w:rsid w:val="00792317"/>
    <w:rsid w:val="007927DE"/>
    <w:rsid w:val="0079323B"/>
    <w:rsid w:val="0079362D"/>
    <w:rsid w:val="00793698"/>
    <w:rsid w:val="0079370D"/>
    <w:rsid w:val="00793752"/>
    <w:rsid w:val="007945EA"/>
    <w:rsid w:val="00794723"/>
    <w:rsid w:val="00795A01"/>
    <w:rsid w:val="00795F9E"/>
    <w:rsid w:val="00795FFD"/>
    <w:rsid w:val="00796736"/>
    <w:rsid w:val="00796C4B"/>
    <w:rsid w:val="00796F6E"/>
    <w:rsid w:val="007A1119"/>
    <w:rsid w:val="007A160E"/>
    <w:rsid w:val="007A1714"/>
    <w:rsid w:val="007A1740"/>
    <w:rsid w:val="007A1E5F"/>
    <w:rsid w:val="007A22B5"/>
    <w:rsid w:val="007A2A89"/>
    <w:rsid w:val="007A2F51"/>
    <w:rsid w:val="007A336A"/>
    <w:rsid w:val="007A34CE"/>
    <w:rsid w:val="007A36BB"/>
    <w:rsid w:val="007A398B"/>
    <w:rsid w:val="007A3A98"/>
    <w:rsid w:val="007A457C"/>
    <w:rsid w:val="007A4F1D"/>
    <w:rsid w:val="007A4FB1"/>
    <w:rsid w:val="007A4FE7"/>
    <w:rsid w:val="007A55AB"/>
    <w:rsid w:val="007A588F"/>
    <w:rsid w:val="007A780B"/>
    <w:rsid w:val="007A7900"/>
    <w:rsid w:val="007A7C38"/>
    <w:rsid w:val="007A7C58"/>
    <w:rsid w:val="007A7C8B"/>
    <w:rsid w:val="007B02BD"/>
    <w:rsid w:val="007B1574"/>
    <w:rsid w:val="007B23EA"/>
    <w:rsid w:val="007B274D"/>
    <w:rsid w:val="007B2A19"/>
    <w:rsid w:val="007B2BCC"/>
    <w:rsid w:val="007B3148"/>
    <w:rsid w:val="007B324A"/>
    <w:rsid w:val="007B3667"/>
    <w:rsid w:val="007B48D3"/>
    <w:rsid w:val="007B4B8B"/>
    <w:rsid w:val="007B5E56"/>
    <w:rsid w:val="007B5FFF"/>
    <w:rsid w:val="007B6F9D"/>
    <w:rsid w:val="007B732C"/>
    <w:rsid w:val="007C006A"/>
    <w:rsid w:val="007C0591"/>
    <w:rsid w:val="007C06A9"/>
    <w:rsid w:val="007C20C0"/>
    <w:rsid w:val="007C2588"/>
    <w:rsid w:val="007C2EAB"/>
    <w:rsid w:val="007C374F"/>
    <w:rsid w:val="007C3FC5"/>
    <w:rsid w:val="007C4AB3"/>
    <w:rsid w:val="007C4BF9"/>
    <w:rsid w:val="007C4EA0"/>
    <w:rsid w:val="007C4EE1"/>
    <w:rsid w:val="007C54F8"/>
    <w:rsid w:val="007C5B72"/>
    <w:rsid w:val="007C66F5"/>
    <w:rsid w:val="007C6E77"/>
    <w:rsid w:val="007C6F27"/>
    <w:rsid w:val="007D0652"/>
    <w:rsid w:val="007D099A"/>
    <w:rsid w:val="007D0AE3"/>
    <w:rsid w:val="007D0C19"/>
    <w:rsid w:val="007D0C8E"/>
    <w:rsid w:val="007D0F06"/>
    <w:rsid w:val="007D19C0"/>
    <w:rsid w:val="007D1BAE"/>
    <w:rsid w:val="007D22E5"/>
    <w:rsid w:val="007D2AE6"/>
    <w:rsid w:val="007D30F6"/>
    <w:rsid w:val="007D381E"/>
    <w:rsid w:val="007D388A"/>
    <w:rsid w:val="007D466B"/>
    <w:rsid w:val="007D4B4F"/>
    <w:rsid w:val="007D533E"/>
    <w:rsid w:val="007D56D7"/>
    <w:rsid w:val="007D598D"/>
    <w:rsid w:val="007D5A3E"/>
    <w:rsid w:val="007D5B76"/>
    <w:rsid w:val="007D6B48"/>
    <w:rsid w:val="007D7153"/>
    <w:rsid w:val="007D75C8"/>
    <w:rsid w:val="007D76C7"/>
    <w:rsid w:val="007E017E"/>
    <w:rsid w:val="007E09CF"/>
    <w:rsid w:val="007E0AFB"/>
    <w:rsid w:val="007E110D"/>
    <w:rsid w:val="007E1C4F"/>
    <w:rsid w:val="007E2B05"/>
    <w:rsid w:val="007E2B7E"/>
    <w:rsid w:val="007E2D08"/>
    <w:rsid w:val="007E2EDD"/>
    <w:rsid w:val="007E3DCE"/>
    <w:rsid w:val="007E3E45"/>
    <w:rsid w:val="007E567F"/>
    <w:rsid w:val="007E5978"/>
    <w:rsid w:val="007E5B20"/>
    <w:rsid w:val="007E5B53"/>
    <w:rsid w:val="007E6C4E"/>
    <w:rsid w:val="007E6D1B"/>
    <w:rsid w:val="007E72C4"/>
    <w:rsid w:val="007E7FCE"/>
    <w:rsid w:val="007F00B5"/>
    <w:rsid w:val="007F03F5"/>
    <w:rsid w:val="007F0CC1"/>
    <w:rsid w:val="007F13C8"/>
    <w:rsid w:val="007F180F"/>
    <w:rsid w:val="007F23C2"/>
    <w:rsid w:val="007F2429"/>
    <w:rsid w:val="007F2929"/>
    <w:rsid w:val="007F3A9E"/>
    <w:rsid w:val="007F3F4B"/>
    <w:rsid w:val="007F4245"/>
    <w:rsid w:val="007F5354"/>
    <w:rsid w:val="007F5514"/>
    <w:rsid w:val="007F56F0"/>
    <w:rsid w:val="007F590E"/>
    <w:rsid w:val="007F5EBD"/>
    <w:rsid w:val="007F6216"/>
    <w:rsid w:val="007F6668"/>
    <w:rsid w:val="007F70DD"/>
    <w:rsid w:val="007F7339"/>
    <w:rsid w:val="0080130A"/>
    <w:rsid w:val="00801486"/>
    <w:rsid w:val="00801571"/>
    <w:rsid w:val="00801DD8"/>
    <w:rsid w:val="00801F32"/>
    <w:rsid w:val="008025BA"/>
    <w:rsid w:val="00802B16"/>
    <w:rsid w:val="008037A1"/>
    <w:rsid w:val="00803C12"/>
    <w:rsid w:val="00803D9B"/>
    <w:rsid w:val="00804B0B"/>
    <w:rsid w:val="00804DA8"/>
    <w:rsid w:val="00805839"/>
    <w:rsid w:val="00805877"/>
    <w:rsid w:val="008067E8"/>
    <w:rsid w:val="00806E16"/>
    <w:rsid w:val="00807301"/>
    <w:rsid w:val="00807E69"/>
    <w:rsid w:val="00807FEF"/>
    <w:rsid w:val="00810C12"/>
    <w:rsid w:val="00810E47"/>
    <w:rsid w:val="00810E96"/>
    <w:rsid w:val="008110E1"/>
    <w:rsid w:val="0081132D"/>
    <w:rsid w:val="00811BB7"/>
    <w:rsid w:val="00811BE1"/>
    <w:rsid w:val="00811E31"/>
    <w:rsid w:val="00812D76"/>
    <w:rsid w:val="008132B1"/>
    <w:rsid w:val="0081349A"/>
    <w:rsid w:val="00813962"/>
    <w:rsid w:val="00814265"/>
    <w:rsid w:val="0081478F"/>
    <w:rsid w:val="00815992"/>
    <w:rsid w:val="008167BD"/>
    <w:rsid w:val="00817145"/>
    <w:rsid w:val="00820115"/>
    <w:rsid w:val="00820CB0"/>
    <w:rsid w:val="00820D80"/>
    <w:rsid w:val="00821D7F"/>
    <w:rsid w:val="00822408"/>
    <w:rsid w:val="008224C9"/>
    <w:rsid w:val="008225DC"/>
    <w:rsid w:val="008229A3"/>
    <w:rsid w:val="00822B9C"/>
    <w:rsid w:val="00823C4A"/>
    <w:rsid w:val="008247DD"/>
    <w:rsid w:val="008249A9"/>
    <w:rsid w:val="00824AB9"/>
    <w:rsid w:val="00824CB7"/>
    <w:rsid w:val="00826289"/>
    <w:rsid w:val="008263EA"/>
    <w:rsid w:val="00826B52"/>
    <w:rsid w:val="00827CBD"/>
    <w:rsid w:val="00830040"/>
    <w:rsid w:val="00830710"/>
    <w:rsid w:val="00830D3A"/>
    <w:rsid w:val="00830D6C"/>
    <w:rsid w:val="0083249D"/>
    <w:rsid w:val="008325CD"/>
    <w:rsid w:val="00833636"/>
    <w:rsid w:val="0083369B"/>
    <w:rsid w:val="00835A7A"/>
    <w:rsid w:val="008365AD"/>
    <w:rsid w:val="008379A3"/>
    <w:rsid w:val="00837AE3"/>
    <w:rsid w:val="0084016B"/>
    <w:rsid w:val="008403AA"/>
    <w:rsid w:val="0084048A"/>
    <w:rsid w:val="008413E8"/>
    <w:rsid w:val="00841B5D"/>
    <w:rsid w:val="0084250E"/>
    <w:rsid w:val="00842C3E"/>
    <w:rsid w:val="00842C6B"/>
    <w:rsid w:val="00843ECF"/>
    <w:rsid w:val="00843EFA"/>
    <w:rsid w:val="008442A6"/>
    <w:rsid w:val="008443CE"/>
    <w:rsid w:val="00844557"/>
    <w:rsid w:val="00844749"/>
    <w:rsid w:val="0084492B"/>
    <w:rsid w:val="008455B7"/>
    <w:rsid w:val="008457F6"/>
    <w:rsid w:val="00845A25"/>
    <w:rsid w:val="00846802"/>
    <w:rsid w:val="0084719D"/>
    <w:rsid w:val="008501C4"/>
    <w:rsid w:val="00850478"/>
    <w:rsid w:val="00850FA5"/>
    <w:rsid w:val="00853281"/>
    <w:rsid w:val="008532A3"/>
    <w:rsid w:val="008547F7"/>
    <w:rsid w:val="008555FC"/>
    <w:rsid w:val="00855FC1"/>
    <w:rsid w:val="00856CCD"/>
    <w:rsid w:val="00857973"/>
    <w:rsid w:val="008600A6"/>
    <w:rsid w:val="008605EE"/>
    <w:rsid w:val="008606B9"/>
    <w:rsid w:val="00860A86"/>
    <w:rsid w:val="008614CA"/>
    <w:rsid w:val="0086212A"/>
    <w:rsid w:val="00862D47"/>
    <w:rsid w:val="00863211"/>
    <w:rsid w:val="008649C2"/>
    <w:rsid w:val="008650BA"/>
    <w:rsid w:val="008653F6"/>
    <w:rsid w:val="008655E5"/>
    <w:rsid w:val="008656D6"/>
    <w:rsid w:val="0086592B"/>
    <w:rsid w:val="008661EE"/>
    <w:rsid w:val="00866B42"/>
    <w:rsid w:val="008713B3"/>
    <w:rsid w:val="00871716"/>
    <w:rsid w:val="008717E9"/>
    <w:rsid w:val="00871C7F"/>
    <w:rsid w:val="00872376"/>
    <w:rsid w:val="008723B9"/>
    <w:rsid w:val="00872551"/>
    <w:rsid w:val="008737EA"/>
    <w:rsid w:val="00873913"/>
    <w:rsid w:val="008741CD"/>
    <w:rsid w:val="00874A5B"/>
    <w:rsid w:val="00875A8A"/>
    <w:rsid w:val="00875B79"/>
    <w:rsid w:val="00876841"/>
    <w:rsid w:val="00876889"/>
    <w:rsid w:val="00876BA7"/>
    <w:rsid w:val="00877205"/>
    <w:rsid w:val="00877B39"/>
    <w:rsid w:val="00877B4E"/>
    <w:rsid w:val="008801FC"/>
    <w:rsid w:val="008802C0"/>
    <w:rsid w:val="008819E4"/>
    <w:rsid w:val="008820B4"/>
    <w:rsid w:val="00882331"/>
    <w:rsid w:val="0088283F"/>
    <w:rsid w:val="00883173"/>
    <w:rsid w:val="008839BC"/>
    <w:rsid w:val="00883C74"/>
    <w:rsid w:val="00884556"/>
    <w:rsid w:val="008847D2"/>
    <w:rsid w:val="00884AD1"/>
    <w:rsid w:val="00884D5A"/>
    <w:rsid w:val="008851F8"/>
    <w:rsid w:val="008856DD"/>
    <w:rsid w:val="00885EB4"/>
    <w:rsid w:val="00886DA9"/>
    <w:rsid w:val="00887D95"/>
    <w:rsid w:val="00890D6E"/>
    <w:rsid w:val="0089164D"/>
    <w:rsid w:val="008917BC"/>
    <w:rsid w:val="00891F80"/>
    <w:rsid w:val="00892A43"/>
    <w:rsid w:val="008932FE"/>
    <w:rsid w:val="008943A9"/>
    <w:rsid w:val="0089543C"/>
    <w:rsid w:val="00895E90"/>
    <w:rsid w:val="00895FE9"/>
    <w:rsid w:val="00897262"/>
    <w:rsid w:val="008973EF"/>
    <w:rsid w:val="0089758D"/>
    <w:rsid w:val="008A037D"/>
    <w:rsid w:val="008A1014"/>
    <w:rsid w:val="008A12C8"/>
    <w:rsid w:val="008A1E7D"/>
    <w:rsid w:val="008A2237"/>
    <w:rsid w:val="008A2681"/>
    <w:rsid w:val="008A297A"/>
    <w:rsid w:val="008A2FB5"/>
    <w:rsid w:val="008A3720"/>
    <w:rsid w:val="008A4977"/>
    <w:rsid w:val="008A4A00"/>
    <w:rsid w:val="008A51DD"/>
    <w:rsid w:val="008A55B3"/>
    <w:rsid w:val="008A590A"/>
    <w:rsid w:val="008A69AC"/>
    <w:rsid w:val="008A6E59"/>
    <w:rsid w:val="008A7573"/>
    <w:rsid w:val="008A7B89"/>
    <w:rsid w:val="008A7E71"/>
    <w:rsid w:val="008A7EA7"/>
    <w:rsid w:val="008B0516"/>
    <w:rsid w:val="008B0545"/>
    <w:rsid w:val="008B09E6"/>
    <w:rsid w:val="008B0AB6"/>
    <w:rsid w:val="008B0F8C"/>
    <w:rsid w:val="008B0F9C"/>
    <w:rsid w:val="008B191E"/>
    <w:rsid w:val="008B195D"/>
    <w:rsid w:val="008B2332"/>
    <w:rsid w:val="008B23AB"/>
    <w:rsid w:val="008B2AAA"/>
    <w:rsid w:val="008B3180"/>
    <w:rsid w:val="008B3917"/>
    <w:rsid w:val="008B3959"/>
    <w:rsid w:val="008B3BDB"/>
    <w:rsid w:val="008B3DAA"/>
    <w:rsid w:val="008B42CC"/>
    <w:rsid w:val="008B53E6"/>
    <w:rsid w:val="008B5AFC"/>
    <w:rsid w:val="008B6B9F"/>
    <w:rsid w:val="008B6D49"/>
    <w:rsid w:val="008B72F6"/>
    <w:rsid w:val="008B747E"/>
    <w:rsid w:val="008B74B5"/>
    <w:rsid w:val="008B7E01"/>
    <w:rsid w:val="008C0CCE"/>
    <w:rsid w:val="008C13D6"/>
    <w:rsid w:val="008C2558"/>
    <w:rsid w:val="008C3B5E"/>
    <w:rsid w:val="008C3BD4"/>
    <w:rsid w:val="008C424F"/>
    <w:rsid w:val="008C4CA4"/>
    <w:rsid w:val="008C52C6"/>
    <w:rsid w:val="008C5579"/>
    <w:rsid w:val="008C5618"/>
    <w:rsid w:val="008C575D"/>
    <w:rsid w:val="008C5E7C"/>
    <w:rsid w:val="008C6149"/>
    <w:rsid w:val="008C6277"/>
    <w:rsid w:val="008C6F00"/>
    <w:rsid w:val="008C6F96"/>
    <w:rsid w:val="008C6FB1"/>
    <w:rsid w:val="008C70AD"/>
    <w:rsid w:val="008C77E6"/>
    <w:rsid w:val="008C7FFC"/>
    <w:rsid w:val="008D00B6"/>
    <w:rsid w:val="008D059E"/>
    <w:rsid w:val="008D0DF2"/>
    <w:rsid w:val="008D1E54"/>
    <w:rsid w:val="008D20EE"/>
    <w:rsid w:val="008D22BD"/>
    <w:rsid w:val="008D2CD4"/>
    <w:rsid w:val="008D3208"/>
    <w:rsid w:val="008D32DA"/>
    <w:rsid w:val="008D3867"/>
    <w:rsid w:val="008D3F96"/>
    <w:rsid w:val="008D46D4"/>
    <w:rsid w:val="008D51F0"/>
    <w:rsid w:val="008D688F"/>
    <w:rsid w:val="008D6B0B"/>
    <w:rsid w:val="008D7207"/>
    <w:rsid w:val="008D72E7"/>
    <w:rsid w:val="008D7594"/>
    <w:rsid w:val="008D75F9"/>
    <w:rsid w:val="008D7981"/>
    <w:rsid w:val="008D7FE6"/>
    <w:rsid w:val="008E00BF"/>
    <w:rsid w:val="008E00DD"/>
    <w:rsid w:val="008E01E3"/>
    <w:rsid w:val="008E06D9"/>
    <w:rsid w:val="008E0BFD"/>
    <w:rsid w:val="008E1090"/>
    <w:rsid w:val="008E1729"/>
    <w:rsid w:val="008E1890"/>
    <w:rsid w:val="008E1E3A"/>
    <w:rsid w:val="008E2945"/>
    <w:rsid w:val="008E2D4A"/>
    <w:rsid w:val="008E3775"/>
    <w:rsid w:val="008E3ECC"/>
    <w:rsid w:val="008E406B"/>
    <w:rsid w:val="008E4847"/>
    <w:rsid w:val="008E4B7C"/>
    <w:rsid w:val="008E5998"/>
    <w:rsid w:val="008E5C26"/>
    <w:rsid w:val="008E5F39"/>
    <w:rsid w:val="008E624F"/>
    <w:rsid w:val="008E7499"/>
    <w:rsid w:val="008E781F"/>
    <w:rsid w:val="008E7DF3"/>
    <w:rsid w:val="008F005F"/>
    <w:rsid w:val="008F04CA"/>
    <w:rsid w:val="008F0B37"/>
    <w:rsid w:val="008F0BF6"/>
    <w:rsid w:val="008F0CD5"/>
    <w:rsid w:val="008F170C"/>
    <w:rsid w:val="008F189D"/>
    <w:rsid w:val="008F19A4"/>
    <w:rsid w:val="008F2BAF"/>
    <w:rsid w:val="008F3141"/>
    <w:rsid w:val="008F36A5"/>
    <w:rsid w:val="008F36B3"/>
    <w:rsid w:val="008F3751"/>
    <w:rsid w:val="008F3AAE"/>
    <w:rsid w:val="008F4451"/>
    <w:rsid w:val="008F44EA"/>
    <w:rsid w:val="008F5B92"/>
    <w:rsid w:val="008F62B6"/>
    <w:rsid w:val="008F73E9"/>
    <w:rsid w:val="008F774D"/>
    <w:rsid w:val="008F7870"/>
    <w:rsid w:val="008F79C6"/>
    <w:rsid w:val="008F7E4D"/>
    <w:rsid w:val="0090015B"/>
    <w:rsid w:val="0090047A"/>
    <w:rsid w:val="00900636"/>
    <w:rsid w:val="00900E21"/>
    <w:rsid w:val="00901962"/>
    <w:rsid w:val="00901F86"/>
    <w:rsid w:val="009027DB"/>
    <w:rsid w:val="00902C0F"/>
    <w:rsid w:val="00902D83"/>
    <w:rsid w:val="00904C6B"/>
    <w:rsid w:val="00905F4C"/>
    <w:rsid w:val="009070C8"/>
    <w:rsid w:val="00907AAE"/>
    <w:rsid w:val="00907E78"/>
    <w:rsid w:val="00910327"/>
    <w:rsid w:val="00910BB2"/>
    <w:rsid w:val="00910C98"/>
    <w:rsid w:val="00910D5D"/>
    <w:rsid w:val="00911922"/>
    <w:rsid w:val="00911C11"/>
    <w:rsid w:val="00911EE9"/>
    <w:rsid w:val="00912439"/>
    <w:rsid w:val="009128BB"/>
    <w:rsid w:val="00912A56"/>
    <w:rsid w:val="00912F1C"/>
    <w:rsid w:val="009146A4"/>
    <w:rsid w:val="00914D65"/>
    <w:rsid w:val="00915264"/>
    <w:rsid w:val="00915534"/>
    <w:rsid w:val="00916028"/>
    <w:rsid w:val="009172D0"/>
    <w:rsid w:val="00917691"/>
    <w:rsid w:val="009177E5"/>
    <w:rsid w:val="00917921"/>
    <w:rsid w:val="00917BBF"/>
    <w:rsid w:val="00917F0E"/>
    <w:rsid w:val="00920983"/>
    <w:rsid w:val="00920D38"/>
    <w:rsid w:val="00920FE6"/>
    <w:rsid w:val="0092126B"/>
    <w:rsid w:val="0092158F"/>
    <w:rsid w:val="00921A17"/>
    <w:rsid w:val="00921B96"/>
    <w:rsid w:val="00922FFD"/>
    <w:rsid w:val="00923084"/>
    <w:rsid w:val="00923548"/>
    <w:rsid w:val="00923693"/>
    <w:rsid w:val="00923E84"/>
    <w:rsid w:val="00924356"/>
    <w:rsid w:val="00924751"/>
    <w:rsid w:val="0092539C"/>
    <w:rsid w:val="00925BC4"/>
    <w:rsid w:val="00925FA7"/>
    <w:rsid w:val="0092770A"/>
    <w:rsid w:val="00930943"/>
    <w:rsid w:val="00930AAC"/>
    <w:rsid w:val="00930AEE"/>
    <w:rsid w:val="00930DE7"/>
    <w:rsid w:val="00931785"/>
    <w:rsid w:val="0093192F"/>
    <w:rsid w:val="00931D33"/>
    <w:rsid w:val="00931D5D"/>
    <w:rsid w:val="00931EF6"/>
    <w:rsid w:val="00931FB7"/>
    <w:rsid w:val="00932D4A"/>
    <w:rsid w:val="00934053"/>
    <w:rsid w:val="0093432A"/>
    <w:rsid w:val="00934C4A"/>
    <w:rsid w:val="0093528F"/>
    <w:rsid w:val="0093532A"/>
    <w:rsid w:val="00935A78"/>
    <w:rsid w:val="009362C9"/>
    <w:rsid w:val="00936698"/>
    <w:rsid w:val="0093738F"/>
    <w:rsid w:val="00937742"/>
    <w:rsid w:val="00937D07"/>
    <w:rsid w:val="0094097D"/>
    <w:rsid w:val="009409A3"/>
    <w:rsid w:val="00940DDA"/>
    <w:rsid w:val="00940F8D"/>
    <w:rsid w:val="00941497"/>
    <w:rsid w:val="009422CF"/>
    <w:rsid w:val="00944617"/>
    <w:rsid w:val="00944DB2"/>
    <w:rsid w:val="009454A6"/>
    <w:rsid w:val="00945685"/>
    <w:rsid w:val="00945D24"/>
    <w:rsid w:val="00945F70"/>
    <w:rsid w:val="00946A98"/>
    <w:rsid w:val="00946AB0"/>
    <w:rsid w:val="00946C8C"/>
    <w:rsid w:val="00947654"/>
    <w:rsid w:val="00950106"/>
    <w:rsid w:val="00950AC9"/>
    <w:rsid w:val="00950ACC"/>
    <w:rsid w:val="00950DD2"/>
    <w:rsid w:val="00951153"/>
    <w:rsid w:val="00951419"/>
    <w:rsid w:val="0095150A"/>
    <w:rsid w:val="009516A7"/>
    <w:rsid w:val="00952581"/>
    <w:rsid w:val="009534DC"/>
    <w:rsid w:val="0095391A"/>
    <w:rsid w:val="00953A37"/>
    <w:rsid w:val="00954099"/>
    <w:rsid w:val="00954338"/>
    <w:rsid w:val="00954B8F"/>
    <w:rsid w:val="00955268"/>
    <w:rsid w:val="00955ADC"/>
    <w:rsid w:val="00955F8A"/>
    <w:rsid w:val="00956691"/>
    <w:rsid w:val="009567FF"/>
    <w:rsid w:val="00956FBD"/>
    <w:rsid w:val="00957828"/>
    <w:rsid w:val="00957AEE"/>
    <w:rsid w:val="00957B09"/>
    <w:rsid w:val="00957D79"/>
    <w:rsid w:val="00960233"/>
    <w:rsid w:val="00960E59"/>
    <w:rsid w:val="00961A26"/>
    <w:rsid w:val="009620E6"/>
    <w:rsid w:val="00964033"/>
    <w:rsid w:val="009645CE"/>
    <w:rsid w:val="00964689"/>
    <w:rsid w:val="00964905"/>
    <w:rsid w:val="00964988"/>
    <w:rsid w:val="0096532B"/>
    <w:rsid w:val="00965439"/>
    <w:rsid w:val="00966D22"/>
    <w:rsid w:val="00967F89"/>
    <w:rsid w:val="00970187"/>
    <w:rsid w:val="00970892"/>
    <w:rsid w:val="00971022"/>
    <w:rsid w:val="00971B7E"/>
    <w:rsid w:val="00971DF7"/>
    <w:rsid w:val="00971E14"/>
    <w:rsid w:val="00972AE1"/>
    <w:rsid w:val="00973021"/>
    <w:rsid w:val="009742F3"/>
    <w:rsid w:val="009744A2"/>
    <w:rsid w:val="00974F3C"/>
    <w:rsid w:val="009755DE"/>
    <w:rsid w:val="009759A2"/>
    <w:rsid w:val="00976371"/>
    <w:rsid w:val="0097647F"/>
    <w:rsid w:val="00977280"/>
    <w:rsid w:val="009779E1"/>
    <w:rsid w:val="00977A31"/>
    <w:rsid w:val="00977D56"/>
    <w:rsid w:val="00980223"/>
    <w:rsid w:val="009806A7"/>
    <w:rsid w:val="00980B14"/>
    <w:rsid w:val="00980CE1"/>
    <w:rsid w:val="00980EBA"/>
    <w:rsid w:val="00981445"/>
    <w:rsid w:val="00981518"/>
    <w:rsid w:val="00981B86"/>
    <w:rsid w:val="0098265A"/>
    <w:rsid w:val="00983418"/>
    <w:rsid w:val="00983F0B"/>
    <w:rsid w:val="00984263"/>
    <w:rsid w:val="00984F1D"/>
    <w:rsid w:val="00984F22"/>
    <w:rsid w:val="0098509E"/>
    <w:rsid w:val="0098538E"/>
    <w:rsid w:val="00986505"/>
    <w:rsid w:val="009868BA"/>
    <w:rsid w:val="00986B94"/>
    <w:rsid w:val="00986CA0"/>
    <w:rsid w:val="0098768B"/>
    <w:rsid w:val="009876A4"/>
    <w:rsid w:val="00987D25"/>
    <w:rsid w:val="00987E57"/>
    <w:rsid w:val="009901A2"/>
    <w:rsid w:val="00990280"/>
    <w:rsid w:val="0099044A"/>
    <w:rsid w:val="0099164B"/>
    <w:rsid w:val="00991782"/>
    <w:rsid w:val="00991C3F"/>
    <w:rsid w:val="009920A6"/>
    <w:rsid w:val="00993CF4"/>
    <w:rsid w:val="00993E4E"/>
    <w:rsid w:val="009940E6"/>
    <w:rsid w:val="009941B8"/>
    <w:rsid w:val="0099480D"/>
    <w:rsid w:val="00995582"/>
    <w:rsid w:val="009955AF"/>
    <w:rsid w:val="009967CB"/>
    <w:rsid w:val="009969B3"/>
    <w:rsid w:val="00996A03"/>
    <w:rsid w:val="00996CEB"/>
    <w:rsid w:val="00997017"/>
    <w:rsid w:val="009978C0"/>
    <w:rsid w:val="009A0194"/>
    <w:rsid w:val="009A0502"/>
    <w:rsid w:val="009A0624"/>
    <w:rsid w:val="009A0A66"/>
    <w:rsid w:val="009A20E4"/>
    <w:rsid w:val="009A2222"/>
    <w:rsid w:val="009A2C70"/>
    <w:rsid w:val="009A2F13"/>
    <w:rsid w:val="009A36D2"/>
    <w:rsid w:val="009A3FAB"/>
    <w:rsid w:val="009A4A4E"/>
    <w:rsid w:val="009A4EBC"/>
    <w:rsid w:val="009A6096"/>
    <w:rsid w:val="009A637C"/>
    <w:rsid w:val="009A6578"/>
    <w:rsid w:val="009A6A05"/>
    <w:rsid w:val="009A6CDB"/>
    <w:rsid w:val="009B0FB9"/>
    <w:rsid w:val="009B2E1A"/>
    <w:rsid w:val="009B3A6D"/>
    <w:rsid w:val="009B4036"/>
    <w:rsid w:val="009B41A3"/>
    <w:rsid w:val="009B46B0"/>
    <w:rsid w:val="009B4BDD"/>
    <w:rsid w:val="009B6006"/>
    <w:rsid w:val="009B639E"/>
    <w:rsid w:val="009B656B"/>
    <w:rsid w:val="009B69F4"/>
    <w:rsid w:val="009B6B3D"/>
    <w:rsid w:val="009B77B1"/>
    <w:rsid w:val="009C03CA"/>
    <w:rsid w:val="009C0E10"/>
    <w:rsid w:val="009C1119"/>
    <w:rsid w:val="009C1AED"/>
    <w:rsid w:val="009C2F08"/>
    <w:rsid w:val="009C3099"/>
    <w:rsid w:val="009C30DA"/>
    <w:rsid w:val="009C3DA4"/>
    <w:rsid w:val="009C5480"/>
    <w:rsid w:val="009C55A8"/>
    <w:rsid w:val="009C5E3E"/>
    <w:rsid w:val="009C6582"/>
    <w:rsid w:val="009C6C47"/>
    <w:rsid w:val="009C7C9E"/>
    <w:rsid w:val="009D0464"/>
    <w:rsid w:val="009D099A"/>
    <w:rsid w:val="009D0A75"/>
    <w:rsid w:val="009D1AD5"/>
    <w:rsid w:val="009D1B2B"/>
    <w:rsid w:val="009D23E0"/>
    <w:rsid w:val="009D2D91"/>
    <w:rsid w:val="009D2FC5"/>
    <w:rsid w:val="009D2FCC"/>
    <w:rsid w:val="009D3C93"/>
    <w:rsid w:val="009D4105"/>
    <w:rsid w:val="009D4A89"/>
    <w:rsid w:val="009D4D8B"/>
    <w:rsid w:val="009D4E8D"/>
    <w:rsid w:val="009D5060"/>
    <w:rsid w:val="009D53C0"/>
    <w:rsid w:val="009D6645"/>
    <w:rsid w:val="009D6714"/>
    <w:rsid w:val="009D6BA1"/>
    <w:rsid w:val="009E0427"/>
    <w:rsid w:val="009E0E76"/>
    <w:rsid w:val="009E0F9E"/>
    <w:rsid w:val="009E0FDA"/>
    <w:rsid w:val="009E143D"/>
    <w:rsid w:val="009E1ACD"/>
    <w:rsid w:val="009E1C3B"/>
    <w:rsid w:val="009E29CA"/>
    <w:rsid w:val="009E2E93"/>
    <w:rsid w:val="009E3B0D"/>
    <w:rsid w:val="009E4D00"/>
    <w:rsid w:val="009E5C50"/>
    <w:rsid w:val="009E69F2"/>
    <w:rsid w:val="009E7746"/>
    <w:rsid w:val="009F04A6"/>
    <w:rsid w:val="009F16C7"/>
    <w:rsid w:val="009F16D9"/>
    <w:rsid w:val="009F1706"/>
    <w:rsid w:val="009F1945"/>
    <w:rsid w:val="009F23BE"/>
    <w:rsid w:val="009F24C9"/>
    <w:rsid w:val="009F2999"/>
    <w:rsid w:val="009F2D3F"/>
    <w:rsid w:val="009F3D3D"/>
    <w:rsid w:val="009F49C6"/>
    <w:rsid w:val="009F4B05"/>
    <w:rsid w:val="009F516C"/>
    <w:rsid w:val="009F5882"/>
    <w:rsid w:val="009F6012"/>
    <w:rsid w:val="009F6C4E"/>
    <w:rsid w:val="009F6C8C"/>
    <w:rsid w:val="009F7668"/>
    <w:rsid w:val="009F7729"/>
    <w:rsid w:val="009F78C5"/>
    <w:rsid w:val="009F79DD"/>
    <w:rsid w:val="009F7A25"/>
    <w:rsid w:val="009F7A54"/>
    <w:rsid w:val="00A009BA"/>
    <w:rsid w:val="00A01482"/>
    <w:rsid w:val="00A01B9D"/>
    <w:rsid w:val="00A03E28"/>
    <w:rsid w:val="00A04046"/>
    <w:rsid w:val="00A04077"/>
    <w:rsid w:val="00A04F20"/>
    <w:rsid w:val="00A05362"/>
    <w:rsid w:val="00A05F2D"/>
    <w:rsid w:val="00A06228"/>
    <w:rsid w:val="00A073F6"/>
    <w:rsid w:val="00A074D5"/>
    <w:rsid w:val="00A104C5"/>
    <w:rsid w:val="00A104D8"/>
    <w:rsid w:val="00A10A68"/>
    <w:rsid w:val="00A11A4A"/>
    <w:rsid w:val="00A1293B"/>
    <w:rsid w:val="00A13B9C"/>
    <w:rsid w:val="00A160E7"/>
    <w:rsid w:val="00A16CBE"/>
    <w:rsid w:val="00A16DB2"/>
    <w:rsid w:val="00A17354"/>
    <w:rsid w:val="00A1755D"/>
    <w:rsid w:val="00A17B57"/>
    <w:rsid w:val="00A201C0"/>
    <w:rsid w:val="00A20E0E"/>
    <w:rsid w:val="00A20F5B"/>
    <w:rsid w:val="00A21CC7"/>
    <w:rsid w:val="00A221B9"/>
    <w:rsid w:val="00A22728"/>
    <w:rsid w:val="00A22C51"/>
    <w:rsid w:val="00A230AB"/>
    <w:rsid w:val="00A2375F"/>
    <w:rsid w:val="00A23F92"/>
    <w:rsid w:val="00A24200"/>
    <w:rsid w:val="00A24973"/>
    <w:rsid w:val="00A257C9"/>
    <w:rsid w:val="00A25C9B"/>
    <w:rsid w:val="00A261A3"/>
    <w:rsid w:val="00A264B1"/>
    <w:rsid w:val="00A26DE8"/>
    <w:rsid w:val="00A27116"/>
    <w:rsid w:val="00A27790"/>
    <w:rsid w:val="00A27B60"/>
    <w:rsid w:val="00A27E32"/>
    <w:rsid w:val="00A3091A"/>
    <w:rsid w:val="00A3172F"/>
    <w:rsid w:val="00A319B6"/>
    <w:rsid w:val="00A31A20"/>
    <w:rsid w:val="00A31EFF"/>
    <w:rsid w:val="00A3271E"/>
    <w:rsid w:val="00A3311D"/>
    <w:rsid w:val="00A3359F"/>
    <w:rsid w:val="00A3386E"/>
    <w:rsid w:val="00A341AF"/>
    <w:rsid w:val="00A3422F"/>
    <w:rsid w:val="00A358BF"/>
    <w:rsid w:val="00A358E6"/>
    <w:rsid w:val="00A358E7"/>
    <w:rsid w:val="00A3596E"/>
    <w:rsid w:val="00A35C90"/>
    <w:rsid w:val="00A35D9C"/>
    <w:rsid w:val="00A365DB"/>
    <w:rsid w:val="00A36CED"/>
    <w:rsid w:val="00A36E9C"/>
    <w:rsid w:val="00A3754E"/>
    <w:rsid w:val="00A376DE"/>
    <w:rsid w:val="00A37EBA"/>
    <w:rsid w:val="00A400B5"/>
    <w:rsid w:val="00A40A40"/>
    <w:rsid w:val="00A40B60"/>
    <w:rsid w:val="00A40D49"/>
    <w:rsid w:val="00A41583"/>
    <w:rsid w:val="00A42D80"/>
    <w:rsid w:val="00A43120"/>
    <w:rsid w:val="00A433E4"/>
    <w:rsid w:val="00A43A32"/>
    <w:rsid w:val="00A44413"/>
    <w:rsid w:val="00A44A2C"/>
    <w:rsid w:val="00A44D9D"/>
    <w:rsid w:val="00A450B4"/>
    <w:rsid w:val="00A45307"/>
    <w:rsid w:val="00A45BB2"/>
    <w:rsid w:val="00A45ECE"/>
    <w:rsid w:val="00A46ECF"/>
    <w:rsid w:val="00A47857"/>
    <w:rsid w:val="00A4790E"/>
    <w:rsid w:val="00A50815"/>
    <w:rsid w:val="00A52A65"/>
    <w:rsid w:val="00A52DB1"/>
    <w:rsid w:val="00A52DD3"/>
    <w:rsid w:val="00A52DED"/>
    <w:rsid w:val="00A53836"/>
    <w:rsid w:val="00A53E2A"/>
    <w:rsid w:val="00A55139"/>
    <w:rsid w:val="00A55EB4"/>
    <w:rsid w:val="00A56300"/>
    <w:rsid w:val="00A565C0"/>
    <w:rsid w:val="00A56B98"/>
    <w:rsid w:val="00A57637"/>
    <w:rsid w:val="00A5791A"/>
    <w:rsid w:val="00A57D48"/>
    <w:rsid w:val="00A57F66"/>
    <w:rsid w:val="00A6094B"/>
    <w:rsid w:val="00A60A14"/>
    <w:rsid w:val="00A60C39"/>
    <w:rsid w:val="00A60EDA"/>
    <w:rsid w:val="00A611C5"/>
    <w:rsid w:val="00A624C6"/>
    <w:rsid w:val="00A62A78"/>
    <w:rsid w:val="00A62E92"/>
    <w:rsid w:val="00A638C2"/>
    <w:rsid w:val="00A63BC6"/>
    <w:rsid w:val="00A644F8"/>
    <w:rsid w:val="00A64883"/>
    <w:rsid w:val="00A64C4A"/>
    <w:rsid w:val="00A650B3"/>
    <w:rsid w:val="00A669ED"/>
    <w:rsid w:val="00A66D25"/>
    <w:rsid w:val="00A67265"/>
    <w:rsid w:val="00A67283"/>
    <w:rsid w:val="00A67CA9"/>
    <w:rsid w:val="00A67EDE"/>
    <w:rsid w:val="00A71092"/>
    <w:rsid w:val="00A71240"/>
    <w:rsid w:val="00A7179A"/>
    <w:rsid w:val="00A718DD"/>
    <w:rsid w:val="00A72A8E"/>
    <w:rsid w:val="00A7310B"/>
    <w:rsid w:val="00A7315D"/>
    <w:rsid w:val="00A735FD"/>
    <w:rsid w:val="00A73F0D"/>
    <w:rsid w:val="00A74BF6"/>
    <w:rsid w:val="00A74CDF"/>
    <w:rsid w:val="00A75D26"/>
    <w:rsid w:val="00A7608F"/>
    <w:rsid w:val="00A76F2B"/>
    <w:rsid w:val="00A76F38"/>
    <w:rsid w:val="00A77D95"/>
    <w:rsid w:val="00A80EA9"/>
    <w:rsid w:val="00A82410"/>
    <w:rsid w:val="00A836E3"/>
    <w:rsid w:val="00A84109"/>
    <w:rsid w:val="00A8455D"/>
    <w:rsid w:val="00A84CBB"/>
    <w:rsid w:val="00A87DEB"/>
    <w:rsid w:val="00A901C9"/>
    <w:rsid w:val="00A9072B"/>
    <w:rsid w:val="00A90A2B"/>
    <w:rsid w:val="00A91305"/>
    <w:rsid w:val="00A915FC"/>
    <w:rsid w:val="00A916E7"/>
    <w:rsid w:val="00A91C28"/>
    <w:rsid w:val="00A924CF"/>
    <w:rsid w:val="00A92578"/>
    <w:rsid w:val="00A92CE3"/>
    <w:rsid w:val="00A93899"/>
    <w:rsid w:val="00A94085"/>
    <w:rsid w:val="00A9419B"/>
    <w:rsid w:val="00A946D2"/>
    <w:rsid w:val="00A9504C"/>
    <w:rsid w:val="00A95221"/>
    <w:rsid w:val="00A957DB"/>
    <w:rsid w:val="00A96143"/>
    <w:rsid w:val="00A966D1"/>
    <w:rsid w:val="00A96A8E"/>
    <w:rsid w:val="00A972BA"/>
    <w:rsid w:val="00A974FA"/>
    <w:rsid w:val="00A9780D"/>
    <w:rsid w:val="00AA10AD"/>
    <w:rsid w:val="00AA113D"/>
    <w:rsid w:val="00AA1A07"/>
    <w:rsid w:val="00AA1FB5"/>
    <w:rsid w:val="00AA353B"/>
    <w:rsid w:val="00AA3681"/>
    <w:rsid w:val="00AA3FF1"/>
    <w:rsid w:val="00AA4599"/>
    <w:rsid w:val="00AA45B5"/>
    <w:rsid w:val="00AA5C28"/>
    <w:rsid w:val="00AA62C0"/>
    <w:rsid w:val="00AA6AE9"/>
    <w:rsid w:val="00AA6F2D"/>
    <w:rsid w:val="00AA6F8E"/>
    <w:rsid w:val="00AB0339"/>
    <w:rsid w:val="00AB0E2C"/>
    <w:rsid w:val="00AB1097"/>
    <w:rsid w:val="00AB23F7"/>
    <w:rsid w:val="00AB264D"/>
    <w:rsid w:val="00AB2805"/>
    <w:rsid w:val="00AB2BA7"/>
    <w:rsid w:val="00AB2BC7"/>
    <w:rsid w:val="00AB2F6C"/>
    <w:rsid w:val="00AB3528"/>
    <w:rsid w:val="00AB398C"/>
    <w:rsid w:val="00AB479D"/>
    <w:rsid w:val="00AB5099"/>
    <w:rsid w:val="00AB5710"/>
    <w:rsid w:val="00AB6680"/>
    <w:rsid w:val="00AB6831"/>
    <w:rsid w:val="00AB6B6C"/>
    <w:rsid w:val="00AB7861"/>
    <w:rsid w:val="00AC006F"/>
    <w:rsid w:val="00AC03CF"/>
    <w:rsid w:val="00AC0562"/>
    <w:rsid w:val="00AC05AA"/>
    <w:rsid w:val="00AC0ECD"/>
    <w:rsid w:val="00AC0F31"/>
    <w:rsid w:val="00AC1AF1"/>
    <w:rsid w:val="00AC2F13"/>
    <w:rsid w:val="00AC31B6"/>
    <w:rsid w:val="00AC379B"/>
    <w:rsid w:val="00AC3B80"/>
    <w:rsid w:val="00AC559D"/>
    <w:rsid w:val="00AC56E8"/>
    <w:rsid w:val="00AC665B"/>
    <w:rsid w:val="00AC68AD"/>
    <w:rsid w:val="00AC7786"/>
    <w:rsid w:val="00AC79C8"/>
    <w:rsid w:val="00AC7A51"/>
    <w:rsid w:val="00AC7B92"/>
    <w:rsid w:val="00AD0744"/>
    <w:rsid w:val="00AD2102"/>
    <w:rsid w:val="00AD21E9"/>
    <w:rsid w:val="00AD23FF"/>
    <w:rsid w:val="00AD253B"/>
    <w:rsid w:val="00AD2FC6"/>
    <w:rsid w:val="00AD30A4"/>
    <w:rsid w:val="00AD4517"/>
    <w:rsid w:val="00AD492B"/>
    <w:rsid w:val="00AD5558"/>
    <w:rsid w:val="00AD59DE"/>
    <w:rsid w:val="00AD6077"/>
    <w:rsid w:val="00AD6726"/>
    <w:rsid w:val="00AD6AD1"/>
    <w:rsid w:val="00AD6C9F"/>
    <w:rsid w:val="00AD6F82"/>
    <w:rsid w:val="00AD715F"/>
    <w:rsid w:val="00AD752C"/>
    <w:rsid w:val="00AD75C4"/>
    <w:rsid w:val="00AD7849"/>
    <w:rsid w:val="00AD7CCA"/>
    <w:rsid w:val="00AD7E72"/>
    <w:rsid w:val="00AD7EAD"/>
    <w:rsid w:val="00AE0CC8"/>
    <w:rsid w:val="00AE1194"/>
    <w:rsid w:val="00AE2167"/>
    <w:rsid w:val="00AE21D6"/>
    <w:rsid w:val="00AE23B3"/>
    <w:rsid w:val="00AE25A3"/>
    <w:rsid w:val="00AE27AC"/>
    <w:rsid w:val="00AE328F"/>
    <w:rsid w:val="00AE4001"/>
    <w:rsid w:val="00AE4E7F"/>
    <w:rsid w:val="00AE586D"/>
    <w:rsid w:val="00AE59DD"/>
    <w:rsid w:val="00AE5AC6"/>
    <w:rsid w:val="00AE5C9E"/>
    <w:rsid w:val="00AE680C"/>
    <w:rsid w:val="00AE6EE0"/>
    <w:rsid w:val="00AE72E3"/>
    <w:rsid w:val="00AF0376"/>
    <w:rsid w:val="00AF06E4"/>
    <w:rsid w:val="00AF0AC9"/>
    <w:rsid w:val="00AF1663"/>
    <w:rsid w:val="00AF1853"/>
    <w:rsid w:val="00AF2110"/>
    <w:rsid w:val="00AF23A2"/>
    <w:rsid w:val="00AF2CA2"/>
    <w:rsid w:val="00AF2F6B"/>
    <w:rsid w:val="00AF31EF"/>
    <w:rsid w:val="00AF3304"/>
    <w:rsid w:val="00AF33FC"/>
    <w:rsid w:val="00AF3E83"/>
    <w:rsid w:val="00AF437A"/>
    <w:rsid w:val="00AF4ABF"/>
    <w:rsid w:val="00AF4D50"/>
    <w:rsid w:val="00AF5662"/>
    <w:rsid w:val="00AF5B7A"/>
    <w:rsid w:val="00AF6005"/>
    <w:rsid w:val="00AF6EE4"/>
    <w:rsid w:val="00B000A9"/>
    <w:rsid w:val="00B0057C"/>
    <w:rsid w:val="00B01300"/>
    <w:rsid w:val="00B01349"/>
    <w:rsid w:val="00B01778"/>
    <w:rsid w:val="00B01F09"/>
    <w:rsid w:val="00B02E17"/>
    <w:rsid w:val="00B03BA7"/>
    <w:rsid w:val="00B040D6"/>
    <w:rsid w:val="00B0428E"/>
    <w:rsid w:val="00B04397"/>
    <w:rsid w:val="00B0469C"/>
    <w:rsid w:val="00B04838"/>
    <w:rsid w:val="00B0485A"/>
    <w:rsid w:val="00B04A16"/>
    <w:rsid w:val="00B06945"/>
    <w:rsid w:val="00B06A23"/>
    <w:rsid w:val="00B06BA5"/>
    <w:rsid w:val="00B072DA"/>
    <w:rsid w:val="00B07EB0"/>
    <w:rsid w:val="00B07EC0"/>
    <w:rsid w:val="00B10A5D"/>
    <w:rsid w:val="00B10AE7"/>
    <w:rsid w:val="00B110BE"/>
    <w:rsid w:val="00B11709"/>
    <w:rsid w:val="00B11D0C"/>
    <w:rsid w:val="00B1228A"/>
    <w:rsid w:val="00B12667"/>
    <w:rsid w:val="00B12697"/>
    <w:rsid w:val="00B12989"/>
    <w:rsid w:val="00B12E4F"/>
    <w:rsid w:val="00B147C8"/>
    <w:rsid w:val="00B14919"/>
    <w:rsid w:val="00B1512D"/>
    <w:rsid w:val="00B1517A"/>
    <w:rsid w:val="00B158DB"/>
    <w:rsid w:val="00B15B27"/>
    <w:rsid w:val="00B16761"/>
    <w:rsid w:val="00B16870"/>
    <w:rsid w:val="00B16B6C"/>
    <w:rsid w:val="00B173FA"/>
    <w:rsid w:val="00B178BA"/>
    <w:rsid w:val="00B208FB"/>
    <w:rsid w:val="00B212E9"/>
    <w:rsid w:val="00B21436"/>
    <w:rsid w:val="00B218AA"/>
    <w:rsid w:val="00B21B02"/>
    <w:rsid w:val="00B22345"/>
    <w:rsid w:val="00B22975"/>
    <w:rsid w:val="00B2336B"/>
    <w:rsid w:val="00B2376A"/>
    <w:rsid w:val="00B24217"/>
    <w:rsid w:val="00B24403"/>
    <w:rsid w:val="00B25DF2"/>
    <w:rsid w:val="00B271D9"/>
    <w:rsid w:val="00B27CD3"/>
    <w:rsid w:val="00B27FED"/>
    <w:rsid w:val="00B304A5"/>
    <w:rsid w:val="00B30FA4"/>
    <w:rsid w:val="00B31557"/>
    <w:rsid w:val="00B3247A"/>
    <w:rsid w:val="00B327B3"/>
    <w:rsid w:val="00B32C65"/>
    <w:rsid w:val="00B32E96"/>
    <w:rsid w:val="00B33B94"/>
    <w:rsid w:val="00B33D5C"/>
    <w:rsid w:val="00B3459B"/>
    <w:rsid w:val="00B34D0B"/>
    <w:rsid w:val="00B34FC3"/>
    <w:rsid w:val="00B35CAC"/>
    <w:rsid w:val="00B35D9C"/>
    <w:rsid w:val="00B3630B"/>
    <w:rsid w:val="00B376AD"/>
    <w:rsid w:val="00B41798"/>
    <w:rsid w:val="00B424B0"/>
    <w:rsid w:val="00B442A0"/>
    <w:rsid w:val="00B44590"/>
    <w:rsid w:val="00B45CFA"/>
    <w:rsid w:val="00B47453"/>
    <w:rsid w:val="00B5025B"/>
    <w:rsid w:val="00B50505"/>
    <w:rsid w:val="00B506E4"/>
    <w:rsid w:val="00B514E9"/>
    <w:rsid w:val="00B51CF1"/>
    <w:rsid w:val="00B52D26"/>
    <w:rsid w:val="00B52FA2"/>
    <w:rsid w:val="00B5320B"/>
    <w:rsid w:val="00B53E2B"/>
    <w:rsid w:val="00B53FF5"/>
    <w:rsid w:val="00B54625"/>
    <w:rsid w:val="00B549A5"/>
    <w:rsid w:val="00B552E2"/>
    <w:rsid w:val="00B55CC9"/>
    <w:rsid w:val="00B56372"/>
    <w:rsid w:val="00B5685F"/>
    <w:rsid w:val="00B57B5B"/>
    <w:rsid w:val="00B602AC"/>
    <w:rsid w:val="00B6044B"/>
    <w:rsid w:val="00B60588"/>
    <w:rsid w:val="00B607AF"/>
    <w:rsid w:val="00B6085E"/>
    <w:rsid w:val="00B628C2"/>
    <w:rsid w:val="00B62FFB"/>
    <w:rsid w:val="00B632A7"/>
    <w:rsid w:val="00B636E9"/>
    <w:rsid w:val="00B63E55"/>
    <w:rsid w:val="00B64144"/>
    <w:rsid w:val="00B64C06"/>
    <w:rsid w:val="00B64D9A"/>
    <w:rsid w:val="00B6500A"/>
    <w:rsid w:val="00B65272"/>
    <w:rsid w:val="00B6597C"/>
    <w:rsid w:val="00B65AFD"/>
    <w:rsid w:val="00B65D8C"/>
    <w:rsid w:val="00B66F40"/>
    <w:rsid w:val="00B66FC9"/>
    <w:rsid w:val="00B67199"/>
    <w:rsid w:val="00B67488"/>
    <w:rsid w:val="00B67694"/>
    <w:rsid w:val="00B700B6"/>
    <w:rsid w:val="00B70709"/>
    <w:rsid w:val="00B7184A"/>
    <w:rsid w:val="00B7189F"/>
    <w:rsid w:val="00B725ED"/>
    <w:rsid w:val="00B739B1"/>
    <w:rsid w:val="00B74367"/>
    <w:rsid w:val="00B74485"/>
    <w:rsid w:val="00B761E8"/>
    <w:rsid w:val="00B76E05"/>
    <w:rsid w:val="00B76FA1"/>
    <w:rsid w:val="00B773C7"/>
    <w:rsid w:val="00B77AA1"/>
    <w:rsid w:val="00B77C99"/>
    <w:rsid w:val="00B80879"/>
    <w:rsid w:val="00B80AEC"/>
    <w:rsid w:val="00B80B68"/>
    <w:rsid w:val="00B8119B"/>
    <w:rsid w:val="00B81C7E"/>
    <w:rsid w:val="00B82E51"/>
    <w:rsid w:val="00B82F2C"/>
    <w:rsid w:val="00B84522"/>
    <w:rsid w:val="00B849C4"/>
    <w:rsid w:val="00B84C6D"/>
    <w:rsid w:val="00B8504E"/>
    <w:rsid w:val="00B85339"/>
    <w:rsid w:val="00B86423"/>
    <w:rsid w:val="00B866E9"/>
    <w:rsid w:val="00B86B0A"/>
    <w:rsid w:val="00B86C28"/>
    <w:rsid w:val="00B90408"/>
    <w:rsid w:val="00B90A46"/>
    <w:rsid w:val="00B91753"/>
    <w:rsid w:val="00B91F2D"/>
    <w:rsid w:val="00B92A69"/>
    <w:rsid w:val="00B9358A"/>
    <w:rsid w:val="00B936B0"/>
    <w:rsid w:val="00B93A34"/>
    <w:rsid w:val="00B944E4"/>
    <w:rsid w:val="00B94610"/>
    <w:rsid w:val="00B949F5"/>
    <w:rsid w:val="00B94F00"/>
    <w:rsid w:val="00B95CCB"/>
    <w:rsid w:val="00B96303"/>
    <w:rsid w:val="00B96996"/>
    <w:rsid w:val="00B96E95"/>
    <w:rsid w:val="00B9746E"/>
    <w:rsid w:val="00B976DD"/>
    <w:rsid w:val="00B97BD3"/>
    <w:rsid w:val="00B97C9B"/>
    <w:rsid w:val="00BA0BDE"/>
    <w:rsid w:val="00BA1197"/>
    <w:rsid w:val="00BA160F"/>
    <w:rsid w:val="00BA1D04"/>
    <w:rsid w:val="00BA1FC3"/>
    <w:rsid w:val="00BA2DA7"/>
    <w:rsid w:val="00BA46BF"/>
    <w:rsid w:val="00BA4D3F"/>
    <w:rsid w:val="00BA5343"/>
    <w:rsid w:val="00BA5560"/>
    <w:rsid w:val="00BA6552"/>
    <w:rsid w:val="00BA6582"/>
    <w:rsid w:val="00BB0005"/>
    <w:rsid w:val="00BB021F"/>
    <w:rsid w:val="00BB2864"/>
    <w:rsid w:val="00BB32C1"/>
    <w:rsid w:val="00BB3414"/>
    <w:rsid w:val="00BB3E43"/>
    <w:rsid w:val="00BB3F8E"/>
    <w:rsid w:val="00BB46BF"/>
    <w:rsid w:val="00BB475C"/>
    <w:rsid w:val="00BB5394"/>
    <w:rsid w:val="00BB5553"/>
    <w:rsid w:val="00BB57FB"/>
    <w:rsid w:val="00BB6F8E"/>
    <w:rsid w:val="00BB736C"/>
    <w:rsid w:val="00BC0C5A"/>
    <w:rsid w:val="00BC0D14"/>
    <w:rsid w:val="00BC0E26"/>
    <w:rsid w:val="00BC0EB5"/>
    <w:rsid w:val="00BC1690"/>
    <w:rsid w:val="00BC25A0"/>
    <w:rsid w:val="00BC2DC8"/>
    <w:rsid w:val="00BC3489"/>
    <w:rsid w:val="00BC3AE4"/>
    <w:rsid w:val="00BC3EBD"/>
    <w:rsid w:val="00BC3F96"/>
    <w:rsid w:val="00BC4B79"/>
    <w:rsid w:val="00BC4C35"/>
    <w:rsid w:val="00BC5138"/>
    <w:rsid w:val="00BC51C5"/>
    <w:rsid w:val="00BC54A8"/>
    <w:rsid w:val="00BC6AD5"/>
    <w:rsid w:val="00BC74A3"/>
    <w:rsid w:val="00BD0C6F"/>
    <w:rsid w:val="00BD100A"/>
    <w:rsid w:val="00BD140C"/>
    <w:rsid w:val="00BD17AF"/>
    <w:rsid w:val="00BD1B9F"/>
    <w:rsid w:val="00BD1E5A"/>
    <w:rsid w:val="00BD231C"/>
    <w:rsid w:val="00BD2F3D"/>
    <w:rsid w:val="00BD3079"/>
    <w:rsid w:val="00BD3363"/>
    <w:rsid w:val="00BD3510"/>
    <w:rsid w:val="00BD3BC4"/>
    <w:rsid w:val="00BD412F"/>
    <w:rsid w:val="00BD42CF"/>
    <w:rsid w:val="00BD47C7"/>
    <w:rsid w:val="00BD4A81"/>
    <w:rsid w:val="00BD523F"/>
    <w:rsid w:val="00BD5B9D"/>
    <w:rsid w:val="00BD644F"/>
    <w:rsid w:val="00BD7A36"/>
    <w:rsid w:val="00BE0183"/>
    <w:rsid w:val="00BE0303"/>
    <w:rsid w:val="00BE0BF0"/>
    <w:rsid w:val="00BE0EA3"/>
    <w:rsid w:val="00BE1959"/>
    <w:rsid w:val="00BE3229"/>
    <w:rsid w:val="00BE328E"/>
    <w:rsid w:val="00BE3464"/>
    <w:rsid w:val="00BE40EC"/>
    <w:rsid w:val="00BE4211"/>
    <w:rsid w:val="00BE4B1B"/>
    <w:rsid w:val="00BE4D16"/>
    <w:rsid w:val="00BE5773"/>
    <w:rsid w:val="00BE5D8E"/>
    <w:rsid w:val="00BE5DAA"/>
    <w:rsid w:val="00BE68DB"/>
    <w:rsid w:val="00BE7061"/>
    <w:rsid w:val="00BE7263"/>
    <w:rsid w:val="00BE72DB"/>
    <w:rsid w:val="00BE7E17"/>
    <w:rsid w:val="00BF14A0"/>
    <w:rsid w:val="00BF1B1C"/>
    <w:rsid w:val="00BF20F7"/>
    <w:rsid w:val="00BF238F"/>
    <w:rsid w:val="00BF39C7"/>
    <w:rsid w:val="00BF3ABC"/>
    <w:rsid w:val="00BF3CCA"/>
    <w:rsid w:val="00BF3EF6"/>
    <w:rsid w:val="00BF4034"/>
    <w:rsid w:val="00BF428B"/>
    <w:rsid w:val="00BF47C7"/>
    <w:rsid w:val="00BF655F"/>
    <w:rsid w:val="00BF79FC"/>
    <w:rsid w:val="00C008AB"/>
    <w:rsid w:val="00C00981"/>
    <w:rsid w:val="00C01812"/>
    <w:rsid w:val="00C02455"/>
    <w:rsid w:val="00C029F3"/>
    <w:rsid w:val="00C031A6"/>
    <w:rsid w:val="00C03616"/>
    <w:rsid w:val="00C04186"/>
    <w:rsid w:val="00C04A78"/>
    <w:rsid w:val="00C04B2C"/>
    <w:rsid w:val="00C054FF"/>
    <w:rsid w:val="00C06429"/>
    <w:rsid w:val="00C06C7D"/>
    <w:rsid w:val="00C073CB"/>
    <w:rsid w:val="00C07453"/>
    <w:rsid w:val="00C074CA"/>
    <w:rsid w:val="00C10986"/>
    <w:rsid w:val="00C109D9"/>
    <w:rsid w:val="00C10ECF"/>
    <w:rsid w:val="00C10FE2"/>
    <w:rsid w:val="00C1164E"/>
    <w:rsid w:val="00C11C6D"/>
    <w:rsid w:val="00C123DC"/>
    <w:rsid w:val="00C13B77"/>
    <w:rsid w:val="00C13EE2"/>
    <w:rsid w:val="00C140C2"/>
    <w:rsid w:val="00C1414A"/>
    <w:rsid w:val="00C156DC"/>
    <w:rsid w:val="00C15E52"/>
    <w:rsid w:val="00C163F6"/>
    <w:rsid w:val="00C16AEF"/>
    <w:rsid w:val="00C17113"/>
    <w:rsid w:val="00C1711A"/>
    <w:rsid w:val="00C17AEC"/>
    <w:rsid w:val="00C17E3A"/>
    <w:rsid w:val="00C17F5C"/>
    <w:rsid w:val="00C20349"/>
    <w:rsid w:val="00C204DB"/>
    <w:rsid w:val="00C20C94"/>
    <w:rsid w:val="00C210A6"/>
    <w:rsid w:val="00C2123E"/>
    <w:rsid w:val="00C21EB4"/>
    <w:rsid w:val="00C223B4"/>
    <w:rsid w:val="00C225D3"/>
    <w:rsid w:val="00C2435D"/>
    <w:rsid w:val="00C2452A"/>
    <w:rsid w:val="00C24ECB"/>
    <w:rsid w:val="00C25971"/>
    <w:rsid w:val="00C26747"/>
    <w:rsid w:val="00C271B3"/>
    <w:rsid w:val="00C2797C"/>
    <w:rsid w:val="00C31542"/>
    <w:rsid w:val="00C315FB"/>
    <w:rsid w:val="00C31657"/>
    <w:rsid w:val="00C320BC"/>
    <w:rsid w:val="00C321A4"/>
    <w:rsid w:val="00C32641"/>
    <w:rsid w:val="00C33D6E"/>
    <w:rsid w:val="00C33FB1"/>
    <w:rsid w:val="00C34373"/>
    <w:rsid w:val="00C3452C"/>
    <w:rsid w:val="00C35014"/>
    <w:rsid w:val="00C3507C"/>
    <w:rsid w:val="00C356C0"/>
    <w:rsid w:val="00C358E2"/>
    <w:rsid w:val="00C35FC8"/>
    <w:rsid w:val="00C36019"/>
    <w:rsid w:val="00C36D59"/>
    <w:rsid w:val="00C40242"/>
    <w:rsid w:val="00C406D7"/>
    <w:rsid w:val="00C407EA"/>
    <w:rsid w:val="00C40DDC"/>
    <w:rsid w:val="00C41398"/>
    <w:rsid w:val="00C41DB0"/>
    <w:rsid w:val="00C421D3"/>
    <w:rsid w:val="00C422B3"/>
    <w:rsid w:val="00C42DB1"/>
    <w:rsid w:val="00C43597"/>
    <w:rsid w:val="00C43FE6"/>
    <w:rsid w:val="00C448F8"/>
    <w:rsid w:val="00C44AA6"/>
    <w:rsid w:val="00C44BC7"/>
    <w:rsid w:val="00C45351"/>
    <w:rsid w:val="00C457C0"/>
    <w:rsid w:val="00C45B07"/>
    <w:rsid w:val="00C463F2"/>
    <w:rsid w:val="00C46541"/>
    <w:rsid w:val="00C47018"/>
    <w:rsid w:val="00C47498"/>
    <w:rsid w:val="00C47AC6"/>
    <w:rsid w:val="00C47ACC"/>
    <w:rsid w:val="00C502B3"/>
    <w:rsid w:val="00C51010"/>
    <w:rsid w:val="00C51134"/>
    <w:rsid w:val="00C5136A"/>
    <w:rsid w:val="00C527F4"/>
    <w:rsid w:val="00C52FAC"/>
    <w:rsid w:val="00C538E7"/>
    <w:rsid w:val="00C53B1F"/>
    <w:rsid w:val="00C53C31"/>
    <w:rsid w:val="00C53D2E"/>
    <w:rsid w:val="00C53F2A"/>
    <w:rsid w:val="00C54FAD"/>
    <w:rsid w:val="00C5513C"/>
    <w:rsid w:val="00C552CD"/>
    <w:rsid w:val="00C55C01"/>
    <w:rsid w:val="00C561D3"/>
    <w:rsid w:val="00C564E2"/>
    <w:rsid w:val="00C56940"/>
    <w:rsid w:val="00C572D8"/>
    <w:rsid w:val="00C572E6"/>
    <w:rsid w:val="00C60708"/>
    <w:rsid w:val="00C61296"/>
    <w:rsid w:val="00C612A1"/>
    <w:rsid w:val="00C61946"/>
    <w:rsid w:val="00C625E2"/>
    <w:rsid w:val="00C62699"/>
    <w:rsid w:val="00C62F06"/>
    <w:rsid w:val="00C63AB7"/>
    <w:rsid w:val="00C63DB6"/>
    <w:rsid w:val="00C64080"/>
    <w:rsid w:val="00C6439D"/>
    <w:rsid w:val="00C64959"/>
    <w:rsid w:val="00C64B24"/>
    <w:rsid w:val="00C6545A"/>
    <w:rsid w:val="00C65591"/>
    <w:rsid w:val="00C6584C"/>
    <w:rsid w:val="00C65987"/>
    <w:rsid w:val="00C671D5"/>
    <w:rsid w:val="00C675C8"/>
    <w:rsid w:val="00C70384"/>
    <w:rsid w:val="00C707E9"/>
    <w:rsid w:val="00C7084A"/>
    <w:rsid w:val="00C712C2"/>
    <w:rsid w:val="00C717A9"/>
    <w:rsid w:val="00C71CBE"/>
    <w:rsid w:val="00C71F92"/>
    <w:rsid w:val="00C72446"/>
    <w:rsid w:val="00C72478"/>
    <w:rsid w:val="00C72F09"/>
    <w:rsid w:val="00C743DD"/>
    <w:rsid w:val="00C74B86"/>
    <w:rsid w:val="00C7508E"/>
    <w:rsid w:val="00C7598A"/>
    <w:rsid w:val="00C765E9"/>
    <w:rsid w:val="00C76A1E"/>
    <w:rsid w:val="00C7722C"/>
    <w:rsid w:val="00C77257"/>
    <w:rsid w:val="00C77599"/>
    <w:rsid w:val="00C77D65"/>
    <w:rsid w:val="00C77E1C"/>
    <w:rsid w:val="00C77F69"/>
    <w:rsid w:val="00C80007"/>
    <w:rsid w:val="00C80395"/>
    <w:rsid w:val="00C803CC"/>
    <w:rsid w:val="00C805F6"/>
    <w:rsid w:val="00C8165A"/>
    <w:rsid w:val="00C81843"/>
    <w:rsid w:val="00C81905"/>
    <w:rsid w:val="00C825A2"/>
    <w:rsid w:val="00C82851"/>
    <w:rsid w:val="00C82A33"/>
    <w:rsid w:val="00C82AA4"/>
    <w:rsid w:val="00C82B0C"/>
    <w:rsid w:val="00C8359A"/>
    <w:rsid w:val="00C839A6"/>
    <w:rsid w:val="00C84B21"/>
    <w:rsid w:val="00C84EA4"/>
    <w:rsid w:val="00C856B5"/>
    <w:rsid w:val="00C8574F"/>
    <w:rsid w:val="00C85C9A"/>
    <w:rsid w:val="00C868C9"/>
    <w:rsid w:val="00C90196"/>
    <w:rsid w:val="00C905F9"/>
    <w:rsid w:val="00C907F1"/>
    <w:rsid w:val="00C91D65"/>
    <w:rsid w:val="00C926C7"/>
    <w:rsid w:val="00C927BC"/>
    <w:rsid w:val="00C929F7"/>
    <w:rsid w:val="00C93BC1"/>
    <w:rsid w:val="00C94381"/>
    <w:rsid w:val="00C948D5"/>
    <w:rsid w:val="00C9506E"/>
    <w:rsid w:val="00C954CE"/>
    <w:rsid w:val="00C95B1B"/>
    <w:rsid w:val="00C95FB0"/>
    <w:rsid w:val="00C964EE"/>
    <w:rsid w:val="00C966C7"/>
    <w:rsid w:val="00C96A82"/>
    <w:rsid w:val="00C96AC5"/>
    <w:rsid w:val="00CA0A88"/>
    <w:rsid w:val="00CA0FE3"/>
    <w:rsid w:val="00CA16CC"/>
    <w:rsid w:val="00CA22F6"/>
    <w:rsid w:val="00CA2571"/>
    <w:rsid w:val="00CA25D0"/>
    <w:rsid w:val="00CA2A6D"/>
    <w:rsid w:val="00CA321B"/>
    <w:rsid w:val="00CA372E"/>
    <w:rsid w:val="00CA3869"/>
    <w:rsid w:val="00CA3CB0"/>
    <w:rsid w:val="00CA3FE7"/>
    <w:rsid w:val="00CA46A6"/>
    <w:rsid w:val="00CA48C6"/>
    <w:rsid w:val="00CA5451"/>
    <w:rsid w:val="00CA55BD"/>
    <w:rsid w:val="00CA560E"/>
    <w:rsid w:val="00CA605D"/>
    <w:rsid w:val="00CA62C6"/>
    <w:rsid w:val="00CA6562"/>
    <w:rsid w:val="00CA6A7E"/>
    <w:rsid w:val="00CA6A8C"/>
    <w:rsid w:val="00CA6B41"/>
    <w:rsid w:val="00CA6F7D"/>
    <w:rsid w:val="00CA717F"/>
    <w:rsid w:val="00CA72BB"/>
    <w:rsid w:val="00CA7B49"/>
    <w:rsid w:val="00CB0954"/>
    <w:rsid w:val="00CB2470"/>
    <w:rsid w:val="00CB2FC5"/>
    <w:rsid w:val="00CB3CA2"/>
    <w:rsid w:val="00CB4BFC"/>
    <w:rsid w:val="00CB5071"/>
    <w:rsid w:val="00CB5575"/>
    <w:rsid w:val="00CB5F77"/>
    <w:rsid w:val="00CB63DB"/>
    <w:rsid w:val="00CB684E"/>
    <w:rsid w:val="00CB6E42"/>
    <w:rsid w:val="00CB78F4"/>
    <w:rsid w:val="00CB79B1"/>
    <w:rsid w:val="00CB7A3D"/>
    <w:rsid w:val="00CC0959"/>
    <w:rsid w:val="00CC0B2F"/>
    <w:rsid w:val="00CC0F06"/>
    <w:rsid w:val="00CC1D40"/>
    <w:rsid w:val="00CC1D56"/>
    <w:rsid w:val="00CC1D9D"/>
    <w:rsid w:val="00CC25FA"/>
    <w:rsid w:val="00CC2B9A"/>
    <w:rsid w:val="00CC2C81"/>
    <w:rsid w:val="00CC3076"/>
    <w:rsid w:val="00CC3200"/>
    <w:rsid w:val="00CC37D7"/>
    <w:rsid w:val="00CC37E8"/>
    <w:rsid w:val="00CC5226"/>
    <w:rsid w:val="00CC57CE"/>
    <w:rsid w:val="00CC5ABD"/>
    <w:rsid w:val="00CC6EDD"/>
    <w:rsid w:val="00CC7030"/>
    <w:rsid w:val="00CC7DF4"/>
    <w:rsid w:val="00CD0203"/>
    <w:rsid w:val="00CD17E4"/>
    <w:rsid w:val="00CD20BC"/>
    <w:rsid w:val="00CD2127"/>
    <w:rsid w:val="00CD2691"/>
    <w:rsid w:val="00CD2938"/>
    <w:rsid w:val="00CD29AA"/>
    <w:rsid w:val="00CD2A38"/>
    <w:rsid w:val="00CD2CA9"/>
    <w:rsid w:val="00CD3214"/>
    <w:rsid w:val="00CD3256"/>
    <w:rsid w:val="00CD36A2"/>
    <w:rsid w:val="00CD445E"/>
    <w:rsid w:val="00CD455A"/>
    <w:rsid w:val="00CD4ECB"/>
    <w:rsid w:val="00CD5D92"/>
    <w:rsid w:val="00CD65C2"/>
    <w:rsid w:val="00CD6D13"/>
    <w:rsid w:val="00CD726A"/>
    <w:rsid w:val="00CE0292"/>
    <w:rsid w:val="00CE038B"/>
    <w:rsid w:val="00CE0B38"/>
    <w:rsid w:val="00CE1383"/>
    <w:rsid w:val="00CE1459"/>
    <w:rsid w:val="00CE2566"/>
    <w:rsid w:val="00CE272C"/>
    <w:rsid w:val="00CE2B5C"/>
    <w:rsid w:val="00CE2FF0"/>
    <w:rsid w:val="00CE5A85"/>
    <w:rsid w:val="00CE5B16"/>
    <w:rsid w:val="00CE5BFD"/>
    <w:rsid w:val="00CE64B5"/>
    <w:rsid w:val="00CE71D3"/>
    <w:rsid w:val="00CE7496"/>
    <w:rsid w:val="00CE7C93"/>
    <w:rsid w:val="00CE7F2B"/>
    <w:rsid w:val="00CE7F2F"/>
    <w:rsid w:val="00CE7FE8"/>
    <w:rsid w:val="00CF0075"/>
    <w:rsid w:val="00CF0276"/>
    <w:rsid w:val="00CF03C1"/>
    <w:rsid w:val="00CF0968"/>
    <w:rsid w:val="00CF1C1B"/>
    <w:rsid w:val="00CF2E19"/>
    <w:rsid w:val="00CF31CB"/>
    <w:rsid w:val="00CF3528"/>
    <w:rsid w:val="00CF3DED"/>
    <w:rsid w:val="00CF3F54"/>
    <w:rsid w:val="00CF4305"/>
    <w:rsid w:val="00CF4A1D"/>
    <w:rsid w:val="00CF4C32"/>
    <w:rsid w:val="00CF5094"/>
    <w:rsid w:val="00CF5265"/>
    <w:rsid w:val="00CF55F1"/>
    <w:rsid w:val="00CF6FE0"/>
    <w:rsid w:val="00CF747C"/>
    <w:rsid w:val="00CF759A"/>
    <w:rsid w:val="00CF7A49"/>
    <w:rsid w:val="00CF7C5A"/>
    <w:rsid w:val="00D00635"/>
    <w:rsid w:val="00D00F70"/>
    <w:rsid w:val="00D02155"/>
    <w:rsid w:val="00D02314"/>
    <w:rsid w:val="00D025AE"/>
    <w:rsid w:val="00D02922"/>
    <w:rsid w:val="00D02B5D"/>
    <w:rsid w:val="00D03D9E"/>
    <w:rsid w:val="00D04E8C"/>
    <w:rsid w:val="00D059F9"/>
    <w:rsid w:val="00D05EDC"/>
    <w:rsid w:val="00D07492"/>
    <w:rsid w:val="00D0760D"/>
    <w:rsid w:val="00D077EB"/>
    <w:rsid w:val="00D07CFB"/>
    <w:rsid w:val="00D07D1D"/>
    <w:rsid w:val="00D10B53"/>
    <w:rsid w:val="00D123AF"/>
    <w:rsid w:val="00D12F4A"/>
    <w:rsid w:val="00D130E7"/>
    <w:rsid w:val="00D13822"/>
    <w:rsid w:val="00D13CDA"/>
    <w:rsid w:val="00D1461E"/>
    <w:rsid w:val="00D1469F"/>
    <w:rsid w:val="00D14C5E"/>
    <w:rsid w:val="00D15921"/>
    <w:rsid w:val="00D17BE9"/>
    <w:rsid w:val="00D20A09"/>
    <w:rsid w:val="00D20A74"/>
    <w:rsid w:val="00D20AAB"/>
    <w:rsid w:val="00D211AC"/>
    <w:rsid w:val="00D21341"/>
    <w:rsid w:val="00D21A89"/>
    <w:rsid w:val="00D22C36"/>
    <w:rsid w:val="00D22F56"/>
    <w:rsid w:val="00D22FF5"/>
    <w:rsid w:val="00D2316F"/>
    <w:rsid w:val="00D231CE"/>
    <w:rsid w:val="00D23504"/>
    <w:rsid w:val="00D235B8"/>
    <w:rsid w:val="00D24100"/>
    <w:rsid w:val="00D24279"/>
    <w:rsid w:val="00D2433A"/>
    <w:rsid w:val="00D24A78"/>
    <w:rsid w:val="00D2519D"/>
    <w:rsid w:val="00D25368"/>
    <w:rsid w:val="00D25476"/>
    <w:rsid w:val="00D2553E"/>
    <w:rsid w:val="00D25828"/>
    <w:rsid w:val="00D25D3E"/>
    <w:rsid w:val="00D304DE"/>
    <w:rsid w:val="00D30F98"/>
    <w:rsid w:val="00D31ACA"/>
    <w:rsid w:val="00D31EC2"/>
    <w:rsid w:val="00D33727"/>
    <w:rsid w:val="00D34400"/>
    <w:rsid w:val="00D3465D"/>
    <w:rsid w:val="00D34ABA"/>
    <w:rsid w:val="00D35637"/>
    <w:rsid w:val="00D35795"/>
    <w:rsid w:val="00D35A54"/>
    <w:rsid w:val="00D3788D"/>
    <w:rsid w:val="00D37A2B"/>
    <w:rsid w:val="00D411E9"/>
    <w:rsid w:val="00D4231D"/>
    <w:rsid w:val="00D426CF"/>
    <w:rsid w:val="00D42CD6"/>
    <w:rsid w:val="00D44207"/>
    <w:rsid w:val="00D442E6"/>
    <w:rsid w:val="00D44A23"/>
    <w:rsid w:val="00D44B67"/>
    <w:rsid w:val="00D4558D"/>
    <w:rsid w:val="00D455C1"/>
    <w:rsid w:val="00D46D90"/>
    <w:rsid w:val="00D47723"/>
    <w:rsid w:val="00D47A66"/>
    <w:rsid w:val="00D506CC"/>
    <w:rsid w:val="00D50CF7"/>
    <w:rsid w:val="00D518B0"/>
    <w:rsid w:val="00D51CDE"/>
    <w:rsid w:val="00D52A03"/>
    <w:rsid w:val="00D53475"/>
    <w:rsid w:val="00D53AD3"/>
    <w:rsid w:val="00D54D8A"/>
    <w:rsid w:val="00D54E8C"/>
    <w:rsid w:val="00D5627D"/>
    <w:rsid w:val="00D562A4"/>
    <w:rsid w:val="00D5673B"/>
    <w:rsid w:val="00D56A1C"/>
    <w:rsid w:val="00D56C48"/>
    <w:rsid w:val="00D60308"/>
    <w:rsid w:val="00D61095"/>
    <w:rsid w:val="00D610A8"/>
    <w:rsid w:val="00D61DB0"/>
    <w:rsid w:val="00D62FE9"/>
    <w:rsid w:val="00D63984"/>
    <w:rsid w:val="00D63EED"/>
    <w:rsid w:val="00D64F4F"/>
    <w:rsid w:val="00D65264"/>
    <w:rsid w:val="00D6526E"/>
    <w:rsid w:val="00D65856"/>
    <w:rsid w:val="00D65B3E"/>
    <w:rsid w:val="00D6618C"/>
    <w:rsid w:val="00D664A1"/>
    <w:rsid w:val="00D66B2F"/>
    <w:rsid w:val="00D66F03"/>
    <w:rsid w:val="00D67180"/>
    <w:rsid w:val="00D67749"/>
    <w:rsid w:val="00D677A8"/>
    <w:rsid w:val="00D67F36"/>
    <w:rsid w:val="00D67FAC"/>
    <w:rsid w:val="00D717A6"/>
    <w:rsid w:val="00D7280E"/>
    <w:rsid w:val="00D72A54"/>
    <w:rsid w:val="00D73151"/>
    <w:rsid w:val="00D73641"/>
    <w:rsid w:val="00D741C6"/>
    <w:rsid w:val="00D74A6D"/>
    <w:rsid w:val="00D74DFA"/>
    <w:rsid w:val="00D7515D"/>
    <w:rsid w:val="00D76F81"/>
    <w:rsid w:val="00D76FE0"/>
    <w:rsid w:val="00D77970"/>
    <w:rsid w:val="00D77D79"/>
    <w:rsid w:val="00D8107A"/>
    <w:rsid w:val="00D8118E"/>
    <w:rsid w:val="00D81371"/>
    <w:rsid w:val="00D820E4"/>
    <w:rsid w:val="00D82CA9"/>
    <w:rsid w:val="00D82CC8"/>
    <w:rsid w:val="00D8306C"/>
    <w:rsid w:val="00D832F2"/>
    <w:rsid w:val="00D8344E"/>
    <w:rsid w:val="00D83C71"/>
    <w:rsid w:val="00D84063"/>
    <w:rsid w:val="00D84196"/>
    <w:rsid w:val="00D8463B"/>
    <w:rsid w:val="00D851E0"/>
    <w:rsid w:val="00D85273"/>
    <w:rsid w:val="00D87149"/>
    <w:rsid w:val="00D877F3"/>
    <w:rsid w:val="00D90CDD"/>
    <w:rsid w:val="00D90FBC"/>
    <w:rsid w:val="00D91C94"/>
    <w:rsid w:val="00D91F9D"/>
    <w:rsid w:val="00D92509"/>
    <w:rsid w:val="00D93435"/>
    <w:rsid w:val="00D93957"/>
    <w:rsid w:val="00D957ED"/>
    <w:rsid w:val="00D95E1C"/>
    <w:rsid w:val="00D95E8F"/>
    <w:rsid w:val="00D960C8"/>
    <w:rsid w:val="00DA0A77"/>
    <w:rsid w:val="00DA1189"/>
    <w:rsid w:val="00DA18D9"/>
    <w:rsid w:val="00DA1972"/>
    <w:rsid w:val="00DA1E6D"/>
    <w:rsid w:val="00DA226C"/>
    <w:rsid w:val="00DA49E2"/>
    <w:rsid w:val="00DA58CF"/>
    <w:rsid w:val="00DA62A9"/>
    <w:rsid w:val="00DA63B4"/>
    <w:rsid w:val="00DA6A2A"/>
    <w:rsid w:val="00DA70D8"/>
    <w:rsid w:val="00DA7722"/>
    <w:rsid w:val="00DA77DC"/>
    <w:rsid w:val="00DA7B56"/>
    <w:rsid w:val="00DA7EDC"/>
    <w:rsid w:val="00DB0752"/>
    <w:rsid w:val="00DB0854"/>
    <w:rsid w:val="00DB0F30"/>
    <w:rsid w:val="00DB144F"/>
    <w:rsid w:val="00DB1477"/>
    <w:rsid w:val="00DB1DB4"/>
    <w:rsid w:val="00DB333A"/>
    <w:rsid w:val="00DB33DF"/>
    <w:rsid w:val="00DB4454"/>
    <w:rsid w:val="00DB4666"/>
    <w:rsid w:val="00DB5F25"/>
    <w:rsid w:val="00DB67D7"/>
    <w:rsid w:val="00DB68B9"/>
    <w:rsid w:val="00DB6F68"/>
    <w:rsid w:val="00DB797C"/>
    <w:rsid w:val="00DB7AD7"/>
    <w:rsid w:val="00DC0302"/>
    <w:rsid w:val="00DC0412"/>
    <w:rsid w:val="00DC0A70"/>
    <w:rsid w:val="00DC0D01"/>
    <w:rsid w:val="00DC0DA8"/>
    <w:rsid w:val="00DC0E47"/>
    <w:rsid w:val="00DC173A"/>
    <w:rsid w:val="00DC1814"/>
    <w:rsid w:val="00DC1DAA"/>
    <w:rsid w:val="00DC28C9"/>
    <w:rsid w:val="00DC319C"/>
    <w:rsid w:val="00DC45A4"/>
    <w:rsid w:val="00DC475E"/>
    <w:rsid w:val="00DC5631"/>
    <w:rsid w:val="00DC6228"/>
    <w:rsid w:val="00DC7022"/>
    <w:rsid w:val="00DC7188"/>
    <w:rsid w:val="00DD0D95"/>
    <w:rsid w:val="00DD11DA"/>
    <w:rsid w:val="00DD1201"/>
    <w:rsid w:val="00DD2936"/>
    <w:rsid w:val="00DD2A01"/>
    <w:rsid w:val="00DD2C76"/>
    <w:rsid w:val="00DD329C"/>
    <w:rsid w:val="00DD33FE"/>
    <w:rsid w:val="00DD358E"/>
    <w:rsid w:val="00DD3B9A"/>
    <w:rsid w:val="00DD4031"/>
    <w:rsid w:val="00DD4537"/>
    <w:rsid w:val="00DD468E"/>
    <w:rsid w:val="00DD46EA"/>
    <w:rsid w:val="00DD4F14"/>
    <w:rsid w:val="00DD56F0"/>
    <w:rsid w:val="00DD588D"/>
    <w:rsid w:val="00DD5D23"/>
    <w:rsid w:val="00DD5F6E"/>
    <w:rsid w:val="00DD6D2A"/>
    <w:rsid w:val="00DD7256"/>
    <w:rsid w:val="00DD745F"/>
    <w:rsid w:val="00DD7BEC"/>
    <w:rsid w:val="00DD7DFA"/>
    <w:rsid w:val="00DE00C5"/>
    <w:rsid w:val="00DE0BE5"/>
    <w:rsid w:val="00DE0DC5"/>
    <w:rsid w:val="00DE12CD"/>
    <w:rsid w:val="00DE1CD2"/>
    <w:rsid w:val="00DE21D2"/>
    <w:rsid w:val="00DE2742"/>
    <w:rsid w:val="00DE29AF"/>
    <w:rsid w:val="00DE3A82"/>
    <w:rsid w:val="00DE3EBF"/>
    <w:rsid w:val="00DE3EE7"/>
    <w:rsid w:val="00DE3F46"/>
    <w:rsid w:val="00DE4297"/>
    <w:rsid w:val="00DE46EE"/>
    <w:rsid w:val="00DE48D8"/>
    <w:rsid w:val="00DE4AA9"/>
    <w:rsid w:val="00DE5120"/>
    <w:rsid w:val="00DE59DE"/>
    <w:rsid w:val="00DE5DDE"/>
    <w:rsid w:val="00DE644A"/>
    <w:rsid w:val="00DE698D"/>
    <w:rsid w:val="00DE6C47"/>
    <w:rsid w:val="00DE6D99"/>
    <w:rsid w:val="00DE71E0"/>
    <w:rsid w:val="00DE7E8F"/>
    <w:rsid w:val="00DF039A"/>
    <w:rsid w:val="00DF0511"/>
    <w:rsid w:val="00DF0AB1"/>
    <w:rsid w:val="00DF0C65"/>
    <w:rsid w:val="00DF16B7"/>
    <w:rsid w:val="00DF1747"/>
    <w:rsid w:val="00DF1878"/>
    <w:rsid w:val="00DF1D96"/>
    <w:rsid w:val="00DF1F8D"/>
    <w:rsid w:val="00DF2DA3"/>
    <w:rsid w:val="00DF3D35"/>
    <w:rsid w:val="00DF3D85"/>
    <w:rsid w:val="00DF4158"/>
    <w:rsid w:val="00DF4943"/>
    <w:rsid w:val="00DF4AF6"/>
    <w:rsid w:val="00DF4C92"/>
    <w:rsid w:val="00DF4FB1"/>
    <w:rsid w:val="00DF5032"/>
    <w:rsid w:val="00DF5DC2"/>
    <w:rsid w:val="00DF60E2"/>
    <w:rsid w:val="00DF6C31"/>
    <w:rsid w:val="00DF6C6F"/>
    <w:rsid w:val="00DF6DE2"/>
    <w:rsid w:val="00DF706F"/>
    <w:rsid w:val="00DF72BF"/>
    <w:rsid w:val="00DF73E8"/>
    <w:rsid w:val="00DF77C4"/>
    <w:rsid w:val="00DF7CDC"/>
    <w:rsid w:val="00E002EE"/>
    <w:rsid w:val="00E0033F"/>
    <w:rsid w:val="00E00E7E"/>
    <w:rsid w:val="00E01B9C"/>
    <w:rsid w:val="00E02F8B"/>
    <w:rsid w:val="00E04371"/>
    <w:rsid w:val="00E04A55"/>
    <w:rsid w:val="00E056A5"/>
    <w:rsid w:val="00E057EA"/>
    <w:rsid w:val="00E05DF3"/>
    <w:rsid w:val="00E05EAB"/>
    <w:rsid w:val="00E06176"/>
    <w:rsid w:val="00E061C7"/>
    <w:rsid w:val="00E06687"/>
    <w:rsid w:val="00E06768"/>
    <w:rsid w:val="00E106D6"/>
    <w:rsid w:val="00E10B8C"/>
    <w:rsid w:val="00E11071"/>
    <w:rsid w:val="00E115BF"/>
    <w:rsid w:val="00E11AC5"/>
    <w:rsid w:val="00E123A9"/>
    <w:rsid w:val="00E123DF"/>
    <w:rsid w:val="00E133A4"/>
    <w:rsid w:val="00E13A06"/>
    <w:rsid w:val="00E13D9C"/>
    <w:rsid w:val="00E140EF"/>
    <w:rsid w:val="00E14740"/>
    <w:rsid w:val="00E148CA"/>
    <w:rsid w:val="00E14B78"/>
    <w:rsid w:val="00E14DE1"/>
    <w:rsid w:val="00E1570A"/>
    <w:rsid w:val="00E15E74"/>
    <w:rsid w:val="00E178ED"/>
    <w:rsid w:val="00E17AC2"/>
    <w:rsid w:val="00E20AAF"/>
    <w:rsid w:val="00E2144B"/>
    <w:rsid w:val="00E225CB"/>
    <w:rsid w:val="00E225EF"/>
    <w:rsid w:val="00E22725"/>
    <w:rsid w:val="00E22B04"/>
    <w:rsid w:val="00E22C84"/>
    <w:rsid w:val="00E23B97"/>
    <w:rsid w:val="00E2427F"/>
    <w:rsid w:val="00E25024"/>
    <w:rsid w:val="00E2530D"/>
    <w:rsid w:val="00E27B7C"/>
    <w:rsid w:val="00E27BA3"/>
    <w:rsid w:val="00E27E33"/>
    <w:rsid w:val="00E3004B"/>
    <w:rsid w:val="00E316C0"/>
    <w:rsid w:val="00E31CDC"/>
    <w:rsid w:val="00E31E9E"/>
    <w:rsid w:val="00E32358"/>
    <w:rsid w:val="00E33989"/>
    <w:rsid w:val="00E33F98"/>
    <w:rsid w:val="00E3434B"/>
    <w:rsid w:val="00E34A52"/>
    <w:rsid w:val="00E34D28"/>
    <w:rsid w:val="00E34E40"/>
    <w:rsid w:val="00E34FAB"/>
    <w:rsid w:val="00E35012"/>
    <w:rsid w:val="00E3634E"/>
    <w:rsid w:val="00E3703B"/>
    <w:rsid w:val="00E373A2"/>
    <w:rsid w:val="00E41C64"/>
    <w:rsid w:val="00E41D69"/>
    <w:rsid w:val="00E4212C"/>
    <w:rsid w:val="00E42D20"/>
    <w:rsid w:val="00E42E15"/>
    <w:rsid w:val="00E42F98"/>
    <w:rsid w:val="00E4344F"/>
    <w:rsid w:val="00E446A4"/>
    <w:rsid w:val="00E44794"/>
    <w:rsid w:val="00E45955"/>
    <w:rsid w:val="00E45EB1"/>
    <w:rsid w:val="00E45F75"/>
    <w:rsid w:val="00E46006"/>
    <w:rsid w:val="00E467DE"/>
    <w:rsid w:val="00E46E5B"/>
    <w:rsid w:val="00E46ECB"/>
    <w:rsid w:val="00E47586"/>
    <w:rsid w:val="00E47E00"/>
    <w:rsid w:val="00E501CD"/>
    <w:rsid w:val="00E5067B"/>
    <w:rsid w:val="00E50E71"/>
    <w:rsid w:val="00E5176D"/>
    <w:rsid w:val="00E51BD3"/>
    <w:rsid w:val="00E51D32"/>
    <w:rsid w:val="00E52B97"/>
    <w:rsid w:val="00E53B0A"/>
    <w:rsid w:val="00E54047"/>
    <w:rsid w:val="00E5475F"/>
    <w:rsid w:val="00E54F1B"/>
    <w:rsid w:val="00E55AEC"/>
    <w:rsid w:val="00E564EA"/>
    <w:rsid w:val="00E56AC0"/>
    <w:rsid w:val="00E570E2"/>
    <w:rsid w:val="00E571A6"/>
    <w:rsid w:val="00E57C7D"/>
    <w:rsid w:val="00E60456"/>
    <w:rsid w:val="00E6159F"/>
    <w:rsid w:val="00E6245F"/>
    <w:rsid w:val="00E63219"/>
    <w:rsid w:val="00E6396B"/>
    <w:rsid w:val="00E63BB6"/>
    <w:rsid w:val="00E63D45"/>
    <w:rsid w:val="00E64350"/>
    <w:rsid w:val="00E646DA"/>
    <w:rsid w:val="00E6485B"/>
    <w:rsid w:val="00E64B94"/>
    <w:rsid w:val="00E64EB7"/>
    <w:rsid w:val="00E65CEB"/>
    <w:rsid w:val="00E6667F"/>
    <w:rsid w:val="00E66A81"/>
    <w:rsid w:val="00E66F1F"/>
    <w:rsid w:val="00E6707C"/>
    <w:rsid w:val="00E671C7"/>
    <w:rsid w:val="00E70E99"/>
    <w:rsid w:val="00E71566"/>
    <w:rsid w:val="00E726A2"/>
    <w:rsid w:val="00E73DAA"/>
    <w:rsid w:val="00E74C6B"/>
    <w:rsid w:val="00E755C3"/>
    <w:rsid w:val="00E7691D"/>
    <w:rsid w:val="00E77050"/>
    <w:rsid w:val="00E8028B"/>
    <w:rsid w:val="00E8085C"/>
    <w:rsid w:val="00E81417"/>
    <w:rsid w:val="00E81627"/>
    <w:rsid w:val="00E81E33"/>
    <w:rsid w:val="00E81F70"/>
    <w:rsid w:val="00E823E8"/>
    <w:rsid w:val="00E825F0"/>
    <w:rsid w:val="00E82D85"/>
    <w:rsid w:val="00E831EF"/>
    <w:rsid w:val="00E83808"/>
    <w:rsid w:val="00E841AB"/>
    <w:rsid w:val="00E857A7"/>
    <w:rsid w:val="00E858D2"/>
    <w:rsid w:val="00E86D64"/>
    <w:rsid w:val="00E86DD0"/>
    <w:rsid w:val="00E86EB1"/>
    <w:rsid w:val="00E86EC9"/>
    <w:rsid w:val="00E86F33"/>
    <w:rsid w:val="00E87552"/>
    <w:rsid w:val="00E8757C"/>
    <w:rsid w:val="00E879D6"/>
    <w:rsid w:val="00E87E01"/>
    <w:rsid w:val="00E87F18"/>
    <w:rsid w:val="00E87FFE"/>
    <w:rsid w:val="00E90349"/>
    <w:rsid w:val="00E908DA"/>
    <w:rsid w:val="00E90F28"/>
    <w:rsid w:val="00E91930"/>
    <w:rsid w:val="00E91DE4"/>
    <w:rsid w:val="00E92042"/>
    <w:rsid w:val="00E920EF"/>
    <w:rsid w:val="00E923BF"/>
    <w:rsid w:val="00E923E0"/>
    <w:rsid w:val="00E92844"/>
    <w:rsid w:val="00E93594"/>
    <w:rsid w:val="00E94BBA"/>
    <w:rsid w:val="00E95362"/>
    <w:rsid w:val="00E961A1"/>
    <w:rsid w:val="00E96F30"/>
    <w:rsid w:val="00E96F5A"/>
    <w:rsid w:val="00E97645"/>
    <w:rsid w:val="00EA038F"/>
    <w:rsid w:val="00EA14F8"/>
    <w:rsid w:val="00EA1800"/>
    <w:rsid w:val="00EA25B0"/>
    <w:rsid w:val="00EA2A91"/>
    <w:rsid w:val="00EA2ABB"/>
    <w:rsid w:val="00EA3126"/>
    <w:rsid w:val="00EA316B"/>
    <w:rsid w:val="00EA3289"/>
    <w:rsid w:val="00EA3565"/>
    <w:rsid w:val="00EA3BEA"/>
    <w:rsid w:val="00EA5251"/>
    <w:rsid w:val="00EA58A8"/>
    <w:rsid w:val="00EA5B38"/>
    <w:rsid w:val="00EA5F06"/>
    <w:rsid w:val="00EA5F60"/>
    <w:rsid w:val="00EA5FE7"/>
    <w:rsid w:val="00EA6E78"/>
    <w:rsid w:val="00EA75E6"/>
    <w:rsid w:val="00EA79DD"/>
    <w:rsid w:val="00EA7D1D"/>
    <w:rsid w:val="00EB00AE"/>
    <w:rsid w:val="00EB040A"/>
    <w:rsid w:val="00EB0E78"/>
    <w:rsid w:val="00EB1981"/>
    <w:rsid w:val="00EB1C65"/>
    <w:rsid w:val="00EB3598"/>
    <w:rsid w:val="00EB49C8"/>
    <w:rsid w:val="00EB4AA6"/>
    <w:rsid w:val="00EB5269"/>
    <w:rsid w:val="00EB527A"/>
    <w:rsid w:val="00EB556A"/>
    <w:rsid w:val="00EB6162"/>
    <w:rsid w:val="00EB6738"/>
    <w:rsid w:val="00EB73D0"/>
    <w:rsid w:val="00EB740B"/>
    <w:rsid w:val="00EB745B"/>
    <w:rsid w:val="00EC089A"/>
    <w:rsid w:val="00EC0B6D"/>
    <w:rsid w:val="00EC104D"/>
    <w:rsid w:val="00EC123C"/>
    <w:rsid w:val="00EC2472"/>
    <w:rsid w:val="00EC4AA3"/>
    <w:rsid w:val="00EC4FAC"/>
    <w:rsid w:val="00EC54EE"/>
    <w:rsid w:val="00EC70F3"/>
    <w:rsid w:val="00EC7A0D"/>
    <w:rsid w:val="00EC7B38"/>
    <w:rsid w:val="00ED06A8"/>
    <w:rsid w:val="00ED07B0"/>
    <w:rsid w:val="00ED0843"/>
    <w:rsid w:val="00ED1B65"/>
    <w:rsid w:val="00ED2224"/>
    <w:rsid w:val="00ED286B"/>
    <w:rsid w:val="00ED299D"/>
    <w:rsid w:val="00ED2CD0"/>
    <w:rsid w:val="00ED2D21"/>
    <w:rsid w:val="00ED2E76"/>
    <w:rsid w:val="00ED350A"/>
    <w:rsid w:val="00ED377C"/>
    <w:rsid w:val="00ED462D"/>
    <w:rsid w:val="00ED4A66"/>
    <w:rsid w:val="00ED4AED"/>
    <w:rsid w:val="00ED537A"/>
    <w:rsid w:val="00ED6396"/>
    <w:rsid w:val="00ED7808"/>
    <w:rsid w:val="00ED784B"/>
    <w:rsid w:val="00ED79A1"/>
    <w:rsid w:val="00EE07C5"/>
    <w:rsid w:val="00EE0D28"/>
    <w:rsid w:val="00EE2364"/>
    <w:rsid w:val="00EE2AFD"/>
    <w:rsid w:val="00EE2DEA"/>
    <w:rsid w:val="00EE2E50"/>
    <w:rsid w:val="00EE305C"/>
    <w:rsid w:val="00EE36B5"/>
    <w:rsid w:val="00EE3B6D"/>
    <w:rsid w:val="00EE42DF"/>
    <w:rsid w:val="00EE491F"/>
    <w:rsid w:val="00EE4DFC"/>
    <w:rsid w:val="00EE5AA5"/>
    <w:rsid w:val="00EE63E2"/>
    <w:rsid w:val="00EE6A64"/>
    <w:rsid w:val="00EE6F1A"/>
    <w:rsid w:val="00EE7110"/>
    <w:rsid w:val="00EE7618"/>
    <w:rsid w:val="00EE7C4D"/>
    <w:rsid w:val="00EF031B"/>
    <w:rsid w:val="00EF03CF"/>
    <w:rsid w:val="00EF054E"/>
    <w:rsid w:val="00EF0B5B"/>
    <w:rsid w:val="00EF0C04"/>
    <w:rsid w:val="00EF16B9"/>
    <w:rsid w:val="00EF18A9"/>
    <w:rsid w:val="00EF18C8"/>
    <w:rsid w:val="00EF282E"/>
    <w:rsid w:val="00EF2F19"/>
    <w:rsid w:val="00EF300B"/>
    <w:rsid w:val="00EF3050"/>
    <w:rsid w:val="00EF36B4"/>
    <w:rsid w:val="00EF3C7E"/>
    <w:rsid w:val="00EF4181"/>
    <w:rsid w:val="00EF5C66"/>
    <w:rsid w:val="00EF5CA0"/>
    <w:rsid w:val="00EF5E63"/>
    <w:rsid w:val="00EF61E5"/>
    <w:rsid w:val="00EF631B"/>
    <w:rsid w:val="00EF642E"/>
    <w:rsid w:val="00EF6C8B"/>
    <w:rsid w:val="00F002AF"/>
    <w:rsid w:val="00F00FAF"/>
    <w:rsid w:val="00F011A6"/>
    <w:rsid w:val="00F012F3"/>
    <w:rsid w:val="00F01308"/>
    <w:rsid w:val="00F01694"/>
    <w:rsid w:val="00F016A6"/>
    <w:rsid w:val="00F01B3C"/>
    <w:rsid w:val="00F021D4"/>
    <w:rsid w:val="00F02742"/>
    <w:rsid w:val="00F02AB3"/>
    <w:rsid w:val="00F03622"/>
    <w:rsid w:val="00F05517"/>
    <w:rsid w:val="00F057AC"/>
    <w:rsid w:val="00F05911"/>
    <w:rsid w:val="00F05C89"/>
    <w:rsid w:val="00F06018"/>
    <w:rsid w:val="00F0633E"/>
    <w:rsid w:val="00F0682D"/>
    <w:rsid w:val="00F06B84"/>
    <w:rsid w:val="00F072AF"/>
    <w:rsid w:val="00F0753F"/>
    <w:rsid w:val="00F0767F"/>
    <w:rsid w:val="00F07A43"/>
    <w:rsid w:val="00F10ECC"/>
    <w:rsid w:val="00F1164E"/>
    <w:rsid w:val="00F11A9E"/>
    <w:rsid w:val="00F11D03"/>
    <w:rsid w:val="00F13823"/>
    <w:rsid w:val="00F13835"/>
    <w:rsid w:val="00F13A00"/>
    <w:rsid w:val="00F13EB3"/>
    <w:rsid w:val="00F142B5"/>
    <w:rsid w:val="00F145AA"/>
    <w:rsid w:val="00F14626"/>
    <w:rsid w:val="00F1524E"/>
    <w:rsid w:val="00F1663D"/>
    <w:rsid w:val="00F17497"/>
    <w:rsid w:val="00F203BD"/>
    <w:rsid w:val="00F20D8A"/>
    <w:rsid w:val="00F2140C"/>
    <w:rsid w:val="00F21961"/>
    <w:rsid w:val="00F225D2"/>
    <w:rsid w:val="00F226D8"/>
    <w:rsid w:val="00F22871"/>
    <w:rsid w:val="00F22BA9"/>
    <w:rsid w:val="00F238A8"/>
    <w:rsid w:val="00F23F58"/>
    <w:rsid w:val="00F2403C"/>
    <w:rsid w:val="00F243C3"/>
    <w:rsid w:val="00F24630"/>
    <w:rsid w:val="00F248EA"/>
    <w:rsid w:val="00F24A5A"/>
    <w:rsid w:val="00F24B94"/>
    <w:rsid w:val="00F254A8"/>
    <w:rsid w:val="00F254E0"/>
    <w:rsid w:val="00F25C0F"/>
    <w:rsid w:val="00F269E8"/>
    <w:rsid w:val="00F26CFF"/>
    <w:rsid w:val="00F26EDB"/>
    <w:rsid w:val="00F272AB"/>
    <w:rsid w:val="00F274D0"/>
    <w:rsid w:val="00F302AF"/>
    <w:rsid w:val="00F30425"/>
    <w:rsid w:val="00F3065F"/>
    <w:rsid w:val="00F30948"/>
    <w:rsid w:val="00F30976"/>
    <w:rsid w:val="00F30F53"/>
    <w:rsid w:val="00F31992"/>
    <w:rsid w:val="00F323FA"/>
    <w:rsid w:val="00F32EEF"/>
    <w:rsid w:val="00F33A72"/>
    <w:rsid w:val="00F34181"/>
    <w:rsid w:val="00F346FD"/>
    <w:rsid w:val="00F3526A"/>
    <w:rsid w:val="00F35310"/>
    <w:rsid w:val="00F35A32"/>
    <w:rsid w:val="00F35DFD"/>
    <w:rsid w:val="00F35FB7"/>
    <w:rsid w:val="00F3605E"/>
    <w:rsid w:val="00F3606D"/>
    <w:rsid w:val="00F360BF"/>
    <w:rsid w:val="00F36C0B"/>
    <w:rsid w:val="00F36C10"/>
    <w:rsid w:val="00F36FC6"/>
    <w:rsid w:val="00F371B2"/>
    <w:rsid w:val="00F372F2"/>
    <w:rsid w:val="00F3783F"/>
    <w:rsid w:val="00F37E9B"/>
    <w:rsid w:val="00F4027F"/>
    <w:rsid w:val="00F404EF"/>
    <w:rsid w:val="00F4092B"/>
    <w:rsid w:val="00F40B36"/>
    <w:rsid w:val="00F40CBD"/>
    <w:rsid w:val="00F41B52"/>
    <w:rsid w:val="00F41B7B"/>
    <w:rsid w:val="00F422FC"/>
    <w:rsid w:val="00F42662"/>
    <w:rsid w:val="00F42C39"/>
    <w:rsid w:val="00F42E24"/>
    <w:rsid w:val="00F42EB0"/>
    <w:rsid w:val="00F42FE1"/>
    <w:rsid w:val="00F431AB"/>
    <w:rsid w:val="00F43451"/>
    <w:rsid w:val="00F440BD"/>
    <w:rsid w:val="00F443A3"/>
    <w:rsid w:val="00F44766"/>
    <w:rsid w:val="00F448D1"/>
    <w:rsid w:val="00F448E2"/>
    <w:rsid w:val="00F449F8"/>
    <w:rsid w:val="00F450E6"/>
    <w:rsid w:val="00F45248"/>
    <w:rsid w:val="00F45418"/>
    <w:rsid w:val="00F4636E"/>
    <w:rsid w:val="00F465D1"/>
    <w:rsid w:val="00F4669D"/>
    <w:rsid w:val="00F468CE"/>
    <w:rsid w:val="00F46CB7"/>
    <w:rsid w:val="00F50B17"/>
    <w:rsid w:val="00F51AAD"/>
    <w:rsid w:val="00F5208C"/>
    <w:rsid w:val="00F5214F"/>
    <w:rsid w:val="00F522BA"/>
    <w:rsid w:val="00F52E4E"/>
    <w:rsid w:val="00F5311E"/>
    <w:rsid w:val="00F54330"/>
    <w:rsid w:val="00F5449E"/>
    <w:rsid w:val="00F55166"/>
    <w:rsid w:val="00F55795"/>
    <w:rsid w:val="00F56ACF"/>
    <w:rsid w:val="00F56C4C"/>
    <w:rsid w:val="00F57919"/>
    <w:rsid w:val="00F57B02"/>
    <w:rsid w:val="00F603F5"/>
    <w:rsid w:val="00F61A60"/>
    <w:rsid w:val="00F61CD1"/>
    <w:rsid w:val="00F61D7F"/>
    <w:rsid w:val="00F61F9A"/>
    <w:rsid w:val="00F62321"/>
    <w:rsid w:val="00F6397E"/>
    <w:rsid w:val="00F63FB1"/>
    <w:rsid w:val="00F64E71"/>
    <w:rsid w:val="00F65DE3"/>
    <w:rsid w:val="00F664EF"/>
    <w:rsid w:val="00F7007F"/>
    <w:rsid w:val="00F70617"/>
    <w:rsid w:val="00F70683"/>
    <w:rsid w:val="00F70935"/>
    <w:rsid w:val="00F70C89"/>
    <w:rsid w:val="00F70D41"/>
    <w:rsid w:val="00F71501"/>
    <w:rsid w:val="00F743A1"/>
    <w:rsid w:val="00F74530"/>
    <w:rsid w:val="00F74538"/>
    <w:rsid w:val="00F74889"/>
    <w:rsid w:val="00F75476"/>
    <w:rsid w:val="00F75E7E"/>
    <w:rsid w:val="00F768D0"/>
    <w:rsid w:val="00F76A33"/>
    <w:rsid w:val="00F77240"/>
    <w:rsid w:val="00F77B81"/>
    <w:rsid w:val="00F77DF7"/>
    <w:rsid w:val="00F77F22"/>
    <w:rsid w:val="00F8091C"/>
    <w:rsid w:val="00F80FAB"/>
    <w:rsid w:val="00F80FEC"/>
    <w:rsid w:val="00F81121"/>
    <w:rsid w:val="00F8147A"/>
    <w:rsid w:val="00F816AC"/>
    <w:rsid w:val="00F82746"/>
    <w:rsid w:val="00F82C79"/>
    <w:rsid w:val="00F82EEF"/>
    <w:rsid w:val="00F839C8"/>
    <w:rsid w:val="00F844C8"/>
    <w:rsid w:val="00F84D15"/>
    <w:rsid w:val="00F85006"/>
    <w:rsid w:val="00F854C8"/>
    <w:rsid w:val="00F854CD"/>
    <w:rsid w:val="00F85A2E"/>
    <w:rsid w:val="00F85AA2"/>
    <w:rsid w:val="00F86D98"/>
    <w:rsid w:val="00F87136"/>
    <w:rsid w:val="00F873B4"/>
    <w:rsid w:val="00F8772D"/>
    <w:rsid w:val="00F9023F"/>
    <w:rsid w:val="00F90387"/>
    <w:rsid w:val="00F9041E"/>
    <w:rsid w:val="00F911E0"/>
    <w:rsid w:val="00F91852"/>
    <w:rsid w:val="00F91AEC"/>
    <w:rsid w:val="00F921F5"/>
    <w:rsid w:val="00F92FA0"/>
    <w:rsid w:val="00F9405A"/>
    <w:rsid w:val="00F946A8"/>
    <w:rsid w:val="00F946C2"/>
    <w:rsid w:val="00F95DD3"/>
    <w:rsid w:val="00F963C4"/>
    <w:rsid w:val="00FA093F"/>
    <w:rsid w:val="00FA09E6"/>
    <w:rsid w:val="00FA1511"/>
    <w:rsid w:val="00FA19C8"/>
    <w:rsid w:val="00FA25A0"/>
    <w:rsid w:val="00FA32BB"/>
    <w:rsid w:val="00FA3BED"/>
    <w:rsid w:val="00FA4476"/>
    <w:rsid w:val="00FA4C27"/>
    <w:rsid w:val="00FA4E6B"/>
    <w:rsid w:val="00FA5733"/>
    <w:rsid w:val="00FA6031"/>
    <w:rsid w:val="00FA641C"/>
    <w:rsid w:val="00FA67DD"/>
    <w:rsid w:val="00FA7BC1"/>
    <w:rsid w:val="00FA7EB1"/>
    <w:rsid w:val="00FB012A"/>
    <w:rsid w:val="00FB1198"/>
    <w:rsid w:val="00FB15D1"/>
    <w:rsid w:val="00FB19E1"/>
    <w:rsid w:val="00FB1EA0"/>
    <w:rsid w:val="00FB2410"/>
    <w:rsid w:val="00FB2815"/>
    <w:rsid w:val="00FB2A12"/>
    <w:rsid w:val="00FB2C6F"/>
    <w:rsid w:val="00FB2CFA"/>
    <w:rsid w:val="00FB2F18"/>
    <w:rsid w:val="00FB45F1"/>
    <w:rsid w:val="00FB5063"/>
    <w:rsid w:val="00FB5CDB"/>
    <w:rsid w:val="00FB669B"/>
    <w:rsid w:val="00FB7AC3"/>
    <w:rsid w:val="00FC00EE"/>
    <w:rsid w:val="00FC04C1"/>
    <w:rsid w:val="00FC0DF8"/>
    <w:rsid w:val="00FC0EAE"/>
    <w:rsid w:val="00FC16FD"/>
    <w:rsid w:val="00FC1A85"/>
    <w:rsid w:val="00FC1CC5"/>
    <w:rsid w:val="00FC2492"/>
    <w:rsid w:val="00FC2764"/>
    <w:rsid w:val="00FC3307"/>
    <w:rsid w:val="00FC3603"/>
    <w:rsid w:val="00FC3D49"/>
    <w:rsid w:val="00FC3D7D"/>
    <w:rsid w:val="00FC4665"/>
    <w:rsid w:val="00FC6587"/>
    <w:rsid w:val="00FC6DBA"/>
    <w:rsid w:val="00FC7649"/>
    <w:rsid w:val="00FC76C2"/>
    <w:rsid w:val="00FC77CA"/>
    <w:rsid w:val="00FC7DA1"/>
    <w:rsid w:val="00FC7EB9"/>
    <w:rsid w:val="00FD0C10"/>
    <w:rsid w:val="00FD1177"/>
    <w:rsid w:val="00FD1907"/>
    <w:rsid w:val="00FD1A81"/>
    <w:rsid w:val="00FD1BE5"/>
    <w:rsid w:val="00FD259E"/>
    <w:rsid w:val="00FD277F"/>
    <w:rsid w:val="00FD2CE4"/>
    <w:rsid w:val="00FD42AD"/>
    <w:rsid w:val="00FD459D"/>
    <w:rsid w:val="00FD47A2"/>
    <w:rsid w:val="00FD5043"/>
    <w:rsid w:val="00FD5CA7"/>
    <w:rsid w:val="00FD5E98"/>
    <w:rsid w:val="00FD647C"/>
    <w:rsid w:val="00FD6684"/>
    <w:rsid w:val="00FD6CC5"/>
    <w:rsid w:val="00FD6FD9"/>
    <w:rsid w:val="00FD781D"/>
    <w:rsid w:val="00FD7E9D"/>
    <w:rsid w:val="00FE0411"/>
    <w:rsid w:val="00FE065E"/>
    <w:rsid w:val="00FE077E"/>
    <w:rsid w:val="00FE097C"/>
    <w:rsid w:val="00FE1D30"/>
    <w:rsid w:val="00FE2274"/>
    <w:rsid w:val="00FE24CE"/>
    <w:rsid w:val="00FE313A"/>
    <w:rsid w:val="00FE429A"/>
    <w:rsid w:val="00FE4C72"/>
    <w:rsid w:val="00FE4FF5"/>
    <w:rsid w:val="00FE5E9B"/>
    <w:rsid w:val="00FE748E"/>
    <w:rsid w:val="00FE7B7B"/>
    <w:rsid w:val="00FE7CCC"/>
    <w:rsid w:val="00FE7CE2"/>
    <w:rsid w:val="00FF0C62"/>
    <w:rsid w:val="00FF0FA2"/>
    <w:rsid w:val="00FF135C"/>
    <w:rsid w:val="00FF1A2B"/>
    <w:rsid w:val="00FF21AC"/>
    <w:rsid w:val="00FF2A49"/>
    <w:rsid w:val="00FF2A4D"/>
    <w:rsid w:val="00FF2E6F"/>
    <w:rsid w:val="00FF3998"/>
    <w:rsid w:val="00FF423E"/>
    <w:rsid w:val="00FF4B57"/>
    <w:rsid w:val="00FF4D88"/>
    <w:rsid w:val="00FF540D"/>
    <w:rsid w:val="00FF5FA0"/>
    <w:rsid w:val="00FF6301"/>
    <w:rsid w:val="00FF668F"/>
    <w:rsid w:val="00FF6943"/>
    <w:rsid w:val="00FF69D3"/>
    <w:rsid w:val="00FF6A53"/>
    <w:rsid w:val="00FF6B60"/>
    <w:rsid w:val="00FF70DE"/>
    <w:rsid w:val="00FF728C"/>
    <w:rsid w:val="00FF7931"/>
    <w:rsid w:val="00FF7D32"/>
    <w:rsid w:val="00FF7D7F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261D"/>
    <w:pPr>
      <w:widowControl w:val="0"/>
      <w:autoSpaceDE w:val="0"/>
      <w:autoSpaceDN w:val="0"/>
      <w:adjustRightInd w:val="0"/>
    </w:pPr>
    <w:rPr>
      <w:rFonts w:ascii="MS Reference Sans Serif" w:hAnsi="MS Reference Sans Serif" w:cs="MS Reference Sans Serif"/>
    </w:rPr>
  </w:style>
  <w:style w:type="paragraph" w:customStyle="1" w:styleId="Style5">
    <w:name w:val="Style5"/>
    <w:basedOn w:val="a"/>
    <w:uiPriority w:val="99"/>
    <w:rsid w:val="001E261D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paragraph" w:customStyle="1" w:styleId="Style9">
    <w:name w:val="Style9"/>
    <w:basedOn w:val="a"/>
    <w:uiPriority w:val="99"/>
    <w:rsid w:val="001E261D"/>
    <w:pPr>
      <w:widowControl w:val="0"/>
      <w:autoSpaceDE w:val="0"/>
      <w:autoSpaceDN w:val="0"/>
      <w:adjustRightInd w:val="0"/>
      <w:spacing w:line="312" w:lineRule="exact"/>
      <w:ind w:hanging="677"/>
      <w:jc w:val="both"/>
    </w:pPr>
    <w:rPr>
      <w:rFonts w:ascii="MS Reference Sans Serif" w:hAnsi="MS Reference Sans Serif" w:cs="MS Reference Sans Serif"/>
    </w:rPr>
  </w:style>
  <w:style w:type="paragraph" w:customStyle="1" w:styleId="Style10">
    <w:name w:val="Style10"/>
    <w:basedOn w:val="a"/>
    <w:uiPriority w:val="99"/>
    <w:rsid w:val="001E261D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character" w:customStyle="1" w:styleId="FontStyle17">
    <w:name w:val="Font Style17"/>
    <w:basedOn w:val="a0"/>
    <w:uiPriority w:val="99"/>
    <w:rsid w:val="001E26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E26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E261D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531</Words>
  <Characters>3032</Characters>
  <Application>Microsoft Office Word</Application>
  <DocSecurity>0</DocSecurity>
  <Lines>25</Lines>
  <Paragraphs>7</Paragraphs>
  <ScaleCrop>false</ScaleCrop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Галина</cp:lastModifiedBy>
  <cp:revision>6</cp:revision>
  <dcterms:created xsi:type="dcterms:W3CDTF">2015-03-18T01:53:00Z</dcterms:created>
  <dcterms:modified xsi:type="dcterms:W3CDTF">2015-03-18T05:51:00Z</dcterms:modified>
</cp:coreProperties>
</file>